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:rsidR="00D5751E" w:rsidRPr="002844B3" w:rsidRDefault="00D5751E" w:rsidP="001942D7">
      <w:pPr>
        <w:spacing w:after="0" w:line="240" w:lineRule="auto"/>
        <w:rPr>
          <w:rFonts w:ascii="Times New Roman" w:hAnsi="Times New Roman" w:cs="Times New Roman"/>
        </w:rPr>
      </w:pPr>
    </w:p>
    <w:p w:rsidR="00D5751E" w:rsidRPr="006D33BF" w:rsidRDefault="00A46548" w:rsidP="00A1381A">
      <w:pPr>
        <w:spacing w:after="0" w:line="240" w:lineRule="auto"/>
        <w:rPr>
          <w:rFonts w:ascii="Times New Roman" w:hAnsi="Times New Roman" w:cs="Times New Roman"/>
          <w:b/>
        </w:rPr>
      </w:pPr>
      <w:r w:rsidRPr="00A1381A">
        <w:rPr>
          <w:rFonts w:ascii="Times New Roman" w:hAnsi="Times New Roman" w:cs="Times New Roman"/>
          <w:u w:val="single"/>
        </w:rPr>
        <w:t>ФИО учителя</w:t>
      </w:r>
      <w:r w:rsidR="00E01215" w:rsidRPr="00A1381A">
        <w:rPr>
          <w:rFonts w:ascii="Times New Roman" w:hAnsi="Times New Roman" w:cs="Times New Roman"/>
          <w:u w:val="single"/>
        </w:rPr>
        <w:t>:</w:t>
      </w:r>
      <w:r w:rsidR="006D33BF" w:rsidRPr="006D33BF">
        <w:rPr>
          <w:rFonts w:ascii="Times New Roman" w:hAnsi="Times New Roman" w:cs="Times New Roman"/>
        </w:rPr>
        <w:t xml:space="preserve"> </w:t>
      </w:r>
      <w:r w:rsidR="00D902A4">
        <w:rPr>
          <w:rFonts w:ascii="Times New Roman" w:hAnsi="Times New Roman" w:cs="Times New Roman"/>
        </w:rPr>
        <w:t>Малолетова Ольга Анатольевна</w:t>
      </w:r>
    </w:p>
    <w:p w:rsidR="00175A7A" w:rsidRPr="001942D7" w:rsidRDefault="00982483" w:rsidP="00A1381A">
      <w:pPr>
        <w:spacing w:after="0" w:line="240" w:lineRule="auto"/>
        <w:rPr>
          <w:rFonts w:ascii="Times New Roman" w:hAnsi="Times New Roman" w:cs="Times New Roman"/>
        </w:rPr>
      </w:pPr>
      <w:r w:rsidRPr="00A1381A">
        <w:rPr>
          <w:rFonts w:ascii="Times New Roman" w:hAnsi="Times New Roman" w:cs="Times New Roman"/>
          <w:u w:val="single"/>
        </w:rPr>
        <w:t>К</w:t>
      </w:r>
      <w:r w:rsidR="003A1315" w:rsidRPr="00A1381A">
        <w:rPr>
          <w:rFonts w:ascii="Times New Roman" w:hAnsi="Times New Roman" w:cs="Times New Roman"/>
          <w:u w:val="single"/>
        </w:rPr>
        <w:t>ласс</w:t>
      </w:r>
      <w:r w:rsidR="00D902A4">
        <w:rPr>
          <w:rFonts w:ascii="Times New Roman" w:hAnsi="Times New Roman" w:cs="Times New Roman"/>
        </w:rPr>
        <w:t>:2 Б</w:t>
      </w:r>
    </w:p>
    <w:p w:rsidR="000433B4" w:rsidRPr="002844B3" w:rsidRDefault="00175A7A" w:rsidP="00A1381A">
      <w:pPr>
        <w:spacing w:after="0" w:line="240" w:lineRule="auto"/>
        <w:rPr>
          <w:rFonts w:ascii="Times New Roman" w:hAnsi="Times New Roman" w:cs="Times New Roman"/>
        </w:rPr>
      </w:pPr>
      <w:r w:rsidRPr="00A1381A">
        <w:rPr>
          <w:rFonts w:ascii="Times New Roman" w:hAnsi="Times New Roman" w:cs="Times New Roman"/>
          <w:u w:val="single"/>
        </w:rPr>
        <w:t>УМК</w:t>
      </w:r>
      <w:r w:rsidR="00E01215" w:rsidRPr="00A1381A">
        <w:rPr>
          <w:rFonts w:ascii="Times New Roman" w:hAnsi="Times New Roman" w:cs="Times New Roman"/>
          <w:u w:val="single"/>
        </w:rPr>
        <w:t>:</w:t>
      </w:r>
      <w:r w:rsidR="00D902A4">
        <w:rPr>
          <w:rFonts w:ascii="Times New Roman" w:hAnsi="Times New Roman" w:cs="Times New Roman"/>
          <w:u w:val="single"/>
        </w:rPr>
        <w:t xml:space="preserve"> </w:t>
      </w:r>
      <w:r w:rsidR="00E01215">
        <w:rPr>
          <w:rFonts w:ascii="Times New Roman" w:hAnsi="Times New Roman" w:cs="Times New Roman"/>
        </w:rPr>
        <w:t>«</w:t>
      </w:r>
      <w:r w:rsidR="006D33BF">
        <w:rPr>
          <w:rFonts w:ascii="Times New Roman" w:hAnsi="Times New Roman" w:cs="Times New Roman"/>
        </w:rPr>
        <w:t>Школа России</w:t>
      </w:r>
      <w:r w:rsidR="00E01215">
        <w:rPr>
          <w:rFonts w:ascii="Times New Roman" w:hAnsi="Times New Roman" w:cs="Times New Roman"/>
        </w:rPr>
        <w:t>»</w:t>
      </w:r>
    </w:p>
    <w:p w:rsidR="00BA33EB" w:rsidRPr="001942D7" w:rsidRDefault="003A1315" w:rsidP="00A1381A">
      <w:pPr>
        <w:spacing w:after="0" w:line="240" w:lineRule="auto"/>
        <w:rPr>
          <w:rFonts w:ascii="Times New Roman" w:hAnsi="Times New Roman" w:cs="Times New Roman"/>
        </w:rPr>
      </w:pPr>
      <w:r w:rsidRPr="00A1381A">
        <w:rPr>
          <w:rFonts w:ascii="Times New Roman" w:hAnsi="Times New Roman" w:cs="Times New Roman"/>
          <w:u w:val="single"/>
        </w:rPr>
        <w:t>Предмет</w:t>
      </w:r>
      <w:r w:rsidR="00E01215" w:rsidRPr="00A1381A">
        <w:rPr>
          <w:rFonts w:ascii="Times New Roman" w:hAnsi="Times New Roman" w:cs="Times New Roman"/>
          <w:u w:val="single"/>
        </w:rPr>
        <w:t>:</w:t>
      </w:r>
      <w:r w:rsidR="00E01215" w:rsidRPr="001942D7">
        <w:rPr>
          <w:rFonts w:ascii="Times New Roman" w:hAnsi="Times New Roman" w:cs="Times New Roman"/>
        </w:rPr>
        <w:t xml:space="preserve"> математика</w:t>
      </w:r>
    </w:p>
    <w:p w:rsidR="00D24FC7" w:rsidRPr="001942D7" w:rsidRDefault="00982483" w:rsidP="00A1381A">
      <w:pPr>
        <w:spacing w:after="0" w:line="240" w:lineRule="auto"/>
        <w:rPr>
          <w:rFonts w:ascii="Times New Roman" w:hAnsi="Times New Roman" w:cs="Times New Roman"/>
        </w:rPr>
      </w:pPr>
      <w:r w:rsidRPr="00A1381A">
        <w:rPr>
          <w:rFonts w:ascii="Times New Roman" w:hAnsi="Times New Roman" w:cs="Times New Roman"/>
          <w:u w:val="single"/>
        </w:rPr>
        <w:t>Тема</w:t>
      </w:r>
      <w:r w:rsidR="00E01215" w:rsidRPr="00A1381A">
        <w:rPr>
          <w:rFonts w:ascii="Times New Roman" w:hAnsi="Times New Roman" w:cs="Times New Roman"/>
          <w:u w:val="single"/>
        </w:rPr>
        <w:t>:</w:t>
      </w:r>
      <w:r w:rsidR="00D902A4" w:rsidRPr="00D902A4">
        <w:rPr>
          <w:sz w:val="24"/>
        </w:rPr>
        <w:t xml:space="preserve"> </w:t>
      </w:r>
      <w:r w:rsidR="00D902A4" w:rsidRPr="00D902A4">
        <w:rPr>
          <w:rFonts w:ascii="Times New Roman" w:hAnsi="Times New Roman" w:cs="Times New Roman"/>
          <w:sz w:val="24"/>
        </w:rPr>
        <w:t>Единицы длины: миллиметр. Таблица единиц длины</w:t>
      </w:r>
    </w:p>
    <w:p w:rsidR="00FB2722" w:rsidRPr="001942D7" w:rsidRDefault="003C4FF2" w:rsidP="00A1381A">
      <w:pPr>
        <w:spacing w:after="0" w:line="240" w:lineRule="auto"/>
        <w:rPr>
          <w:rFonts w:ascii="Times New Roman" w:hAnsi="Times New Roman" w:cs="Times New Roman"/>
        </w:rPr>
      </w:pPr>
      <w:r w:rsidRPr="00A1381A">
        <w:rPr>
          <w:rFonts w:ascii="Times New Roman" w:hAnsi="Times New Roman" w:cs="Times New Roman"/>
          <w:u w:val="single"/>
        </w:rPr>
        <w:t>Тип</w:t>
      </w:r>
      <w:r w:rsidR="00D902A4">
        <w:rPr>
          <w:rFonts w:ascii="Times New Roman" w:hAnsi="Times New Roman" w:cs="Times New Roman"/>
          <w:u w:val="single"/>
        </w:rPr>
        <w:t xml:space="preserve"> </w:t>
      </w:r>
      <w:r w:rsidR="003A1315" w:rsidRPr="00A1381A">
        <w:rPr>
          <w:rFonts w:ascii="Times New Roman" w:hAnsi="Times New Roman" w:cs="Times New Roman"/>
          <w:u w:val="single"/>
        </w:rPr>
        <w:t>урока</w:t>
      </w:r>
      <w:r w:rsidR="00E01215" w:rsidRPr="00A1381A">
        <w:rPr>
          <w:rFonts w:ascii="Times New Roman" w:hAnsi="Times New Roman" w:cs="Times New Roman"/>
          <w:u w:val="single"/>
        </w:rPr>
        <w:t>:</w:t>
      </w:r>
      <w:r w:rsidR="004B322A" w:rsidRPr="001942D7">
        <w:rPr>
          <w:rFonts w:ascii="Times New Roman" w:hAnsi="Times New Roman" w:cs="Times New Roman"/>
        </w:rPr>
        <w:t xml:space="preserve"> урок открытия</w:t>
      </w:r>
      <w:r w:rsidR="00BE6B81" w:rsidRPr="001942D7">
        <w:rPr>
          <w:rFonts w:ascii="Times New Roman" w:hAnsi="Times New Roman" w:cs="Times New Roman"/>
        </w:rPr>
        <w:t xml:space="preserve"> нового знания </w:t>
      </w:r>
    </w:p>
    <w:p w:rsidR="003A1315" w:rsidRPr="001942D7" w:rsidRDefault="00A46548" w:rsidP="00A1381A">
      <w:pPr>
        <w:spacing w:after="0" w:line="240" w:lineRule="auto"/>
        <w:rPr>
          <w:rFonts w:ascii="Times New Roman" w:hAnsi="Times New Roman" w:cs="Times New Roman"/>
        </w:rPr>
      </w:pPr>
      <w:r w:rsidRPr="00A1381A">
        <w:rPr>
          <w:rFonts w:ascii="Times New Roman" w:hAnsi="Times New Roman" w:cs="Times New Roman"/>
          <w:u w:val="single"/>
        </w:rPr>
        <w:t>Место</w:t>
      </w:r>
      <w:r w:rsidR="006E22F7" w:rsidRPr="00A1381A">
        <w:rPr>
          <w:rFonts w:ascii="Times New Roman" w:hAnsi="Times New Roman" w:cs="Times New Roman"/>
          <w:u w:val="single"/>
        </w:rPr>
        <w:t xml:space="preserve"> и роль </w:t>
      </w:r>
      <w:r w:rsidRPr="00A1381A">
        <w:rPr>
          <w:rFonts w:ascii="Times New Roman" w:hAnsi="Times New Roman" w:cs="Times New Roman"/>
          <w:u w:val="single"/>
        </w:rPr>
        <w:t xml:space="preserve">урока в </w:t>
      </w:r>
      <w:r w:rsidR="003A1315" w:rsidRPr="00A1381A">
        <w:rPr>
          <w:rFonts w:ascii="Times New Roman" w:hAnsi="Times New Roman" w:cs="Times New Roman"/>
          <w:u w:val="single"/>
        </w:rPr>
        <w:t>изучаемой теме</w:t>
      </w:r>
      <w:r w:rsidR="00E01215" w:rsidRPr="001942D7">
        <w:rPr>
          <w:rFonts w:ascii="Times New Roman" w:hAnsi="Times New Roman" w:cs="Times New Roman"/>
        </w:rPr>
        <w:t>:</w:t>
      </w:r>
      <w:r w:rsidR="00D902A4">
        <w:rPr>
          <w:rFonts w:ascii="Times New Roman" w:hAnsi="Times New Roman" w:cs="Times New Roman"/>
        </w:rPr>
        <w:t xml:space="preserve"> </w:t>
      </w:r>
      <w:r w:rsidR="00DA3B23">
        <w:rPr>
          <w:rFonts w:ascii="Times New Roman" w:hAnsi="Times New Roman" w:cs="Times New Roman"/>
        </w:rPr>
        <w:t>седьмой урок в разделе «Числа от одного до ста</w:t>
      </w:r>
      <w:r w:rsidR="00D902A4">
        <w:rPr>
          <w:rFonts w:ascii="Times New Roman" w:hAnsi="Times New Roman" w:cs="Times New Roman"/>
        </w:rPr>
        <w:t>. Нумерация</w:t>
      </w:r>
      <w:r w:rsidR="00DA3B23">
        <w:rPr>
          <w:rFonts w:ascii="Times New Roman" w:hAnsi="Times New Roman" w:cs="Times New Roman"/>
        </w:rPr>
        <w:t>»</w:t>
      </w:r>
    </w:p>
    <w:p w:rsidR="00583C3C" w:rsidRDefault="0030176D" w:rsidP="00583C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381A">
        <w:rPr>
          <w:rFonts w:ascii="Times New Roman" w:hAnsi="Times New Roman" w:cs="Times New Roman"/>
          <w:u w:val="single"/>
        </w:rPr>
        <w:t>Цель</w:t>
      </w:r>
      <w:r w:rsidR="00E01215" w:rsidRPr="00A1381A">
        <w:rPr>
          <w:rFonts w:ascii="Times New Roman" w:hAnsi="Times New Roman" w:cs="Times New Roman"/>
          <w:u w:val="single"/>
        </w:rPr>
        <w:t>:</w:t>
      </w:r>
      <w:r w:rsidR="00583C3C" w:rsidRPr="00583C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5F27">
        <w:rPr>
          <w:rFonts w:ascii="Times New Roman" w:hAnsi="Times New Roman" w:cs="Times New Roman"/>
          <w:sz w:val="24"/>
          <w:szCs w:val="24"/>
          <w:lang w:eastAsia="ru-RU"/>
        </w:rPr>
        <w:t>Дать представление о</w:t>
      </w:r>
      <w:r w:rsidR="00583C3C" w:rsidRPr="00FA21B4">
        <w:rPr>
          <w:rFonts w:ascii="Times New Roman" w:hAnsi="Times New Roman" w:cs="Times New Roman"/>
          <w:sz w:val="24"/>
          <w:szCs w:val="24"/>
          <w:lang w:eastAsia="ru-RU"/>
        </w:rPr>
        <w:t xml:space="preserve"> единице измерения длины - миллиметре.</w:t>
      </w:r>
    </w:p>
    <w:p w:rsidR="000470AA" w:rsidRPr="000470AA" w:rsidRDefault="000470AA" w:rsidP="0004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AA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0470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bookmarkStart w:id="0" w:name="_GoBack"/>
      <w:bookmarkEnd w:id="0"/>
      <w:r w:rsidRPr="000470AA">
        <w:rPr>
          <w:rFonts w:ascii="Times New Roman" w:hAnsi="Times New Roman" w:cs="Times New Roman"/>
          <w:sz w:val="24"/>
          <w:szCs w:val="24"/>
        </w:rPr>
        <w:t xml:space="preserve">изученное о единицах измерения длины – сантиметре и </w:t>
      </w:r>
      <w:proofErr w:type="gramStart"/>
      <w:r w:rsidRPr="000470AA">
        <w:rPr>
          <w:rFonts w:ascii="Times New Roman" w:hAnsi="Times New Roman" w:cs="Times New Roman"/>
          <w:sz w:val="24"/>
          <w:szCs w:val="24"/>
        </w:rPr>
        <w:t>дециметре;</w:t>
      </w:r>
      <w:r w:rsidRPr="000470A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0470AA">
        <w:rPr>
          <w:rFonts w:ascii="Times New Roman" w:hAnsi="Times New Roman" w:cs="Times New Roman"/>
          <w:sz w:val="24"/>
          <w:szCs w:val="24"/>
        </w:rPr>
        <w:t xml:space="preserve"> познакомить с единицей измерения длины – миллиметром;</w:t>
      </w:r>
      <w:r w:rsidRPr="000470AA">
        <w:rPr>
          <w:rFonts w:ascii="Times New Roman" w:hAnsi="Times New Roman" w:cs="Times New Roman"/>
          <w:sz w:val="24"/>
          <w:szCs w:val="24"/>
        </w:rPr>
        <w:br/>
        <w:t>-продолжать формировать умение сравнивать именованные числа, решать задачи;</w:t>
      </w:r>
      <w:r w:rsidRPr="000470AA">
        <w:rPr>
          <w:rFonts w:ascii="Times New Roman" w:hAnsi="Times New Roman" w:cs="Times New Roman"/>
          <w:sz w:val="24"/>
          <w:szCs w:val="24"/>
        </w:rPr>
        <w:br/>
        <w:t>-развивать навыки счёта, Научить выполнять чертеж развертки коробки, используя новую единицу измерения;</w:t>
      </w:r>
    </w:p>
    <w:p w:rsidR="000470AA" w:rsidRPr="000470AA" w:rsidRDefault="000470AA" w:rsidP="0004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AA">
        <w:rPr>
          <w:rFonts w:ascii="Times New Roman" w:hAnsi="Times New Roman" w:cs="Times New Roman"/>
          <w:sz w:val="24"/>
          <w:szCs w:val="24"/>
        </w:rPr>
        <w:t>- развивать умения работать с линейкой и ножницами, используя теоретические знания на практике, соблюдая правила безопасности.</w:t>
      </w:r>
    </w:p>
    <w:p w:rsidR="000470AA" w:rsidRPr="000470AA" w:rsidRDefault="000470AA" w:rsidP="0004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AA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0470AA" w:rsidRPr="000470AA" w:rsidRDefault="000470AA" w:rsidP="0004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AA">
        <w:rPr>
          <w:rFonts w:ascii="Times New Roman" w:hAnsi="Times New Roman" w:cs="Times New Roman"/>
          <w:sz w:val="24"/>
          <w:szCs w:val="24"/>
        </w:rPr>
        <w:t>Личностные: </w:t>
      </w:r>
    </w:p>
    <w:p w:rsidR="000470AA" w:rsidRPr="000470AA" w:rsidRDefault="000470AA" w:rsidP="0004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AA">
        <w:rPr>
          <w:rFonts w:ascii="Times New Roman" w:hAnsi="Times New Roman" w:cs="Times New Roman"/>
          <w:sz w:val="24"/>
          <w:szCs w:val="24"/>
        </w:rPr>
        <w:t>-выражать положительное отношение к процессу познания: проявлять внимание, желание больше узнать;</w:t>
      </w:r>
    </w:p>
    <w:p w:rsidR="000470AA" w:rsidRPr="000470AA" w:rsidRDefault="000470AA" w:rsidP="0004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AA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0470AA" w:rsidRPr="000470AA" w:rsidRDefault="000470AA" w:rsidP="0004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AA">
        <w:rPr>
          <w:rFonts w:ascii="Times New Roman" w:hAnsi="Times New Roman" w:cs="Times New Roman"/>
          <w:sz w:val="24"/>
          <w:szCs w:val="24"/>
        </w:rPr>
        <w:t>-удерживать цель деятельности до получения ее результата;</w:t>
      </w:r>
    </w:p>
    <w:p w:rsidR="000470AA" w:rsidRPr="000470AA" w:rsidRDefault="000470AA" w:rsidP="0004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AA">
        <w:rPr>
          <w:rFonts w:ascii="Times New Roman" w:hAnsi="Times New Roman" w:cs="Times New Roman"/>
          <w:sz w:val="24"/>
          <w:szCs w:val="24"/>
        </w:rPr>
        <w:t>-анализировать эмоциональные состояния, полученные от успешной (неуспешной) деятельности, оценивать их влияние на настроение человека.</w:t>
      </w:r>
    </w:p>
    <w:p w:rsidR="000470AA" w:rsidRPr="000470AA" w:rsidRDefault="000470AA" w:rsidP="0004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AA">
        <w:rPr>
          <w:rFonts w:ascii="Times New Roman" w:hAnsi="Times New Roman" w:cs="Times New Roman"/>
          <w:sz w:val="24"/>
          <w:szCs w:val="24"/>
        </w:rPr>
        <w:t>Познавательные: </w:t>
      </w:r>
    </w:p>
    <w:p w:rsidR="000470AA" w:rsidRPr="000470AA" w:rsidRDefault="000470AA" w:rsidP="0004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AA">
        <w:rPr>
          <w:rFonts w:ascii="Times New Roman" w:hAnsi="Times New Roman" w:cs="Times New Roman"/>
          <w:sz w:val="24"/>
          <w:szCs w:val="24"/>
        </w:rPr>
        <w:t>-уметь извлекать информацию, представленную в виде текста, иллюстрации;</w:t>
      </w:r>
    </w:p>
    <w:p w:rsidR="000470AA" w:rsidRPr="000470AA" w:rsidRDefault="000470AA" w:rsidP="0004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AA">
        <w:rPr>
          <w:rFonts w:ascii="Times New Roman" w:hAnsi="Times New Roman" w:cs="Times New Roman"/>
          <w:sz w:val="24"/>
          <w:szCs w:val="24"/>
        </w:rPr>
        <w:t>-уметь добывать информацию из дополнительных источников;</w:t>
      </w:r>
    </w:p>
    <w:p w:rsidR="000470AA" w:rsidRPr="000470AA" w:rsidRDefault="000470AA" w:rsidP="0004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AA">
        <w:rPr>
          <w:rFonts w:ascii="Times New Roman" w:hAnsi="Times New Roman" w:cs="Times New Roman"/>
          <w:sz w:val="24"/>
          <w:szCs w:val="24"/>
        </w:rPr>
        <w:t>Коммуникативные: </w:t>
      </w:r>
    </w:p>
    <w:p w:rsidR="000470AA" w:rsidRPr="000470AA" w:rsidRDefault="000470AA" w:rsidP="0004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AA">
        <w:rPr>
          <w:rFonts w:ascii="Times New Roman" w:hAnsi="Times New Roman" w:cs="Times New Roman"/>
          <w:sz w:val="24"/>
          <w:szCs w:val="24"/>
        </w:rPr>
        <w:t>-уметь работать в паре, договариваться друг с другом, участвовать в диалоге, в коллективном обсуждении;</w:t>
      </w:r>
    </w:p>
    <w:p w:rsidR="000470AA" w:rsidRPr="000470AA" w:rsidRDefault="000470AA" w:rsidP="0004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AA">
        <w:rPr>
          <w:rFonts w:ascii="Times New Roman" w:hAnsi="Times New Roman" w:cs="Times New Roman"/>
          <w:sz w:val="24"/>
          <w:szCs w:val="24"/>
        </w:rPr>
        <w:t>-слушать и понимать других, аргументировать свое мнение.</w:t>
      </w:r>
    </w:p>
    <w:p w:rsidR="000470AA" w:rsidRPr="000470AA" w:rsidRDefault="000470AA" w:rsidP="0004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AA">
        <w:rPr>
          <w:rFonts w:ascii="Times New Roman" w:hAnsi="Times New Roman" w:cs="Times New Roman"/>
          <w:sz w:val="24"/>
          <w:szCs w:val="24"/>
        </w:rPr>
        <w:t>Материально – техническое обеспечение: учебник, проектор, линейка, простой и цветные карандаши, заготовка,</w:t>
      </w:r>
    </w:p>
    <w:p w:rsidR="000470AA" w:rsidRPr="00FA21B4" w:rsidRDefault="000470AA" w:rsidP="00583C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176D" w:rsidRPr="001942D7" w:rsidRDefault="0030176D" w:rsidP="00A1381A">
      <w:pPr>
        <w:spacing w:after="0" w:line="240" w:lineRule="auto"/>
        <w:rPr>
          <w:rFonts w:ascii="Times New Roman" w:hAnsi="Times New Roman" w:cs="Times New Roman"/>
        </w:rPr>
      </w:pPr>
    </w:p>
    <w:p w:rsidR="008857A0" w:rsidRPr="00B77DBF" w:rsidRDefault="00982483" w:rsidP="001942D7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</w:p>
    <w:tbl>
      <w:tblPr>
        <w:tblStyle w:val="a4"/>
        <w:tblW w:w="14362" w:type="dxa"/>
        <w:tblInd w:w="250" w:type="dxa"/>
        <w:tblLook w:val="04A0" w:firstRow="1" w:lastRow="0" w:firstColumn="1" w:lastColumn="0" w:noHBand="0" w:noVBand="1"/>
      </w:tblPr>
      <w:tblGrid>
        <w:gridCol w:w="4084"/>
        <w:gridCol w:w="2536"/>
        <w:gridCol w:w="3030"/>
        <w:gridCol w:w="2873"/>
        <w:gridCol w:w="1839"/>
      </w:tblGrid>
      <w:tr w:rsidR="00C72050" w:rsidRPr="002844B3" w:rsidTr="004C0F0C">
        <w:tc>
          <w:tcPr>
            <w:tcW w:w="4111" w:type="dxa"/>
            <w:vMerge w:val="restart"/>
          </w:tcPr>
          <w:p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1" w:type="dxa"/>
            <w:gridSpan w:val="4"/>
          </w:tcPr>
          <w:p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F506E3" w:rsidRPr="002844B3" w:rsidTr="004C0F0C">
        <w:tc>
          <w:tcPr>
            <w:tcW w:w="4111" w:type="dxa"/>
            <w:vMerge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3060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894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1746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F506E3" w:rsidRPr="002844B3" w:rsidTr="004C0F0C">
        <w:trPr>
          <w:trHeight w:val="2586"/>
        </w:trPr>
        <w:tc>
          <w:tcPr>
            <w:tcW w:w="4111" w:type="dxa"/>
          </w:tcPr>
          <w:p w:rsidR="00583C3C" w:rsidRPr="006B474A" w:rsidRDefault="00583C3C" w:rsidP="00583C3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21B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  <w:r w:rsidRPr="006B47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 познакомится с новой единицей измерения длины миллиметром;</w:t>
            </w:r>
          </w:p>
          <w:p w:rsidR="00583C3C" w:rsidRPr="009B7CDA" w:rsidRDefault="00583C3C" w:rsidP="00583C3C">
            <w:pPr>
              <w:spacing w:after="136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 w:rsidRPr="006B47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научится записывать</w:t>
            </w:r>
            <w:r w:rsidRPr="009B7CDA"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миллиметр,</w:t>
            </w:r>
            <w:r w:rsidRPr="009B7CDA">
              <w:rPr>
                <w:rFonts w:ascii="Times New Roman" w:hAnsi="Times New Roman" w:cs="Times New Roman"/>
                <w:color w:val="000000"/>
                <w:sz w:val="19"/>
                <w:lang w:eastAsia="ru-RU"/>
              </w:rPr>
              <w:t> </w:t>
            </w:r>
            <w:r w:rsidRPr="009B7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 одни единицы длины в другие: мелкие в более крупные и крупные в более мелкие, используя соотношения между ними; образовывать, называть и записывать числа в пределах 100; сравнивать числа и записывать результат сравнения; упорядочивать заданные числа.</w:t>
            </w:r>
          </w:p>
          <w:p w:rsidR="00583C3C" w:rsidRPr="00FA21B4" w:rsidRDefault="00583C3C" w:rsidP="00583C3C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A21B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642A90" w:rsidRPr="002D088E" w:rsidRDefault="00642A90" w:rsidP="00642A90">
            <w:pPr>
              <w:rPr>
                <w:rFonts w:ascii="Times New Roman" w:hAnsi="Times New Roman"/>
              </w:rPr>
            </w:pPr>
          </w:p>
          <w:p w:rsidR="00A1381A" w:rsidRDefault="00A1381A" w:rsidP="00355D55">
            <w:pPr>
              <w:rPr>
                <w:rFonts w:ascii="Times New Roman" w:hAnsi="Times New Roman" w:cs="Times New Roman"/>
              </w:rPr>
            </w:pPr>
          </w:p>
          <w:p w:rsidR="002844B3" w:rsidRPr="00A1381A" w:rsidRDefault="002844B3" w:rsidP="00A13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F4DCD" w:rsidRDefault="00AF4DCD" w:rsidP="00AF4D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B7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онтролировать и оценивать свою работу, её результат, делать выводы на будущее контролировать и оценивать свою работу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F4DCD" w:rsidRPr="00A1381A" w:rsidRDefault="00AF4DCD" w:rsidP="00AF4DCD">
            <w:pPr>
              <w:jc w:val="both"/>
              <w:rPr>
                <w:rFonts w:ascii="Times New Roman" w:hAnsi="Times New Roman"/>
              </w:rPr>
            </w:pPr>
          </w:p>
          <w:p w:rsidR="002844B3" w:rsidRPr="00A1381A" w:rsidRDefault="00AF4DCD" w:rsidP="00592D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</w:tcPr>
          <w:p w:rsidR="00AF4DCD" w:rsidRPr="006B474A" w:rsidRDefault="00AF4DCD" w:rsidP="00AF4DCD">
            <w:pPr>
              <w:spacing w:after="13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B7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рименять методы поиска и выделения информации - выполнять анализ (выделять элементы из целого; расч</w:t>
            </w:r>
            <w:r w:rsidR="006B47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ленять целое на части); </w:t>
            </w:r>
          </w:p>
          <w:p w:rsidR="0008562E" w:rsidRPr="008F7DC0" w:rsidRDefault="0008562E" w:rsidP="00592D11">
            <w:pPr>
              <w:spacing w:after="136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2844B3" w:rsidRPr="00B50443" w:rsidRDefault="00AF4DCD" w:rsidP="00AF4D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B7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троить продуктивное взаимодействие и сотрудничество</w:t>
            </w:r>
            <w:r w:rsidR="006B47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сверстниками и взрослым, слушать собеседника, излагать своё мнение, </w:t>
            </w:r>
            <w:r w:rsidRPr="009B7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своё предложение.</w:t>
            </w:r>
          </w:p>
          <w:p w:rsidR="00B50443" w:rsidRPr="00B50443" w:rsidRDefault="00B50443" w:rsidP="00592D11">
            <w:pPr>
              <w:spacing w:after="136"/>
              <w:rPr>
                <w:rFonts w:ascii="Times New Roman" w:hAnsi="Times New Roman"/>
              </w:rPr>
            </w:pPr>
          </w:p>
        </w:tc>
        <w:tc>
          <w:tcPr>
            <w:tcW w:w="1746" w:type="dxa"/>
          </w:tcPr>
          <w:p w:rsidR="00B50443" w:rsidRPr="009B7CDA" w:rsidRDefault="00EE117E" w:rsidP="00B50443">
            <w:pPr>
              <w:spacing w:after="136"/>
              <w:rPr>
                <w:rFonts w:ascii="Arial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у</w:t>
            </w:r>
            <w:r w:rsidR="00B50443" w:rsidRPr="009B7C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ченика будут сформированы: положительное отношение к школе; готовность к сотрудничеству и дружбе; - </w:t>
            </w:r>
          </w:p>
          <w:p w:rsidR="002844B3" w:rsidRPr="00A1381A" w:rsidRDefault="002844B3" w:rsidP="00592D11">
            <w:pPr>
              <w:rPr>
                <w:rFonts w:ascii="Times New Roman" w:hAnsi="Times New Roman" w:cs="Times New Roman"/>
              </w:rPr>
            </w:pP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592D11" w:rsidRDefault="00592D11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592D11" w:rsidRDefault="00592D11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592D11" w:rsidRDefault="00592D11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592D11" w:rsidRDefault="00592D11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592D11" w:rsidRDefault="00592D11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4077A7" w:rsidRPr="00A1381A" w:rsidRDefault="006F73F7" w:rsidP="00A1381A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892" w:tblpY="132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802"/>
        <w:gridCol w:w="2093"/>
        <w:gridCol w:w="3361"/>
        <w:gridCol w:w="2451"/>
        <w:gridCol w:w="1843"/>
        <w:gridCol w:w="1774"/>
      </w:tblGrid>
      <w:tr w:rsidR="00240BF4" w:rsidRPr="00280C34" w:rsidTr="00D902A4">
        <w:trPr>
          <w:trHeight w:val="1408"/>
        </w:trPr>
        <w:tc>
          <w:tcPr>
            <w:tcW w:w="675" w:type="dxa"/>
          </w:tcPr>
          <w:p w:rsidR="00240BF4" w:rsidRPr="00280C34" w:rsidRDefault="00240BF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tr2bl w:val="nil"/>
            </w:tcBorders>
          </w:tcPr>
          <w:p w:rsidR="00240BF4" w:rsidRPr="00280C34" w:rsidRDefault="007169B2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 xml:space="preserve">Название </w:t>
            </w:r>
          </w:p>
          <w:p w:rsidR="00240BF4" w:rsidRPr="00280C34" w:rsidRDefault="00D902A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40BF4" w:rsidRPr="00280C34">
              <w:rPr>
                <w:rFonts w:ascii="Times New Roman" w:hAnsi="Times New Roman" w:cs="Times New Roman"/>
              </w:rPr>
              <w:t>этапа</w:t>
            </w:r>
            <w:proofErr w:type="gramEnd"/>
            <w:r w:rsidR="00240BF4" w:rsidRPr="00280C34">
              <w:rPr>
                <w:rFonts w:ascii="Times New Roman" w:hAnsi="Times New Roman" w:cs="Times New Roman"/>
              </w:rPr>
              <w:t xml:space="preserve"> урока</w:t>
            </w:r>
          </w:p>
          <w:p w:rsidR="00240BF4" w:rsidRPr="00280C34" w:rsidRDefault="00240BF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0C34" w:rsidRDefault="00240BF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0C34" w:rsidRDefault="00240BF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0C34" w:rsidRDefault="00240BF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0C34" w:rsidRDefault="00240BF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240BF4" w:rsidRPr="00280C34" w:rsidRDefault="00240BF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240BF4" w:rsidRPr="00280C34" w:rsidRDefault="00240BF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80C34">
              <w:rPr>
                <w:rFonts w:ascii="Times New Roman" w:hAnsi="Times New Roman" w:cs="Times New Roman"/>
              </w:rPr>
              <w:t>решена(</w:t>
            </w:r>
            <w:proofErr w:type="gramEnd"/>
            <w:r w:rsidRPr="00280C34">
              <w:rPr>
                <w:rFonts w:ascii="Times New Roman" w:hAnsi="Times New Roman" w:cs="Times New Roman"/>
              </w:rPr>
              <w:t>в рамках достижения планируемых результатов</w:t>
            </w:r>
            <w:r w:rsidR="00CA3F43" w:rsidRPr="00280C34">
              <w:rPr>
                <w:rFonts w:ascii="Times New Roman" w:hAnsi="Times New Roman" w:cs="Times New Roman"/>
              </w:rPr>
              <w:t xml:space="preserve"> урока</w:t>
            </w:r>
            <w:r w:rsidRPr="00280C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3" w:type="dxa"/>
          </w:tcPr>
          <w:p w:rsidR="00240BF4" w:rsidRPr="00280C34" w:rsidRDefault="00240BF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 xml:space="preserve">Формы организации деятельности </w:t>
            </w:r>
            <w:r w:rsidR="00165108" w:rsidRPr="00280C34">
              <w:rPr>
                <w:rFonts w:ascii="Times New Roman" w:hAnsi="Times New Roman" w:cs="Times New Roman"/>
              </w:rPr>
              <w:t>об</w:t>
            </w:r>
            <w:r w:rsidRPr="00280C34">
              <w:rPr>
                <w:rFonts w:ascii="Times New Roman" w:hAnsi="Times New Roman" w:cs="Times New Roman"/>
              </w:rPr>
              <w:t>уча</w:t>
            </w:r>
            <w:r w:rsidR="00165108" w:rsidRPr="00280C34">
              <w:rPr>
                <w:rFonts w:ascii="Times New Roman" w:hAnsi="Times New Roman" w:cs="Times New Roman"/>
              </w:rPr>
              <w:t>ю</w:t>
            </w:r>
            <w:r w:rsidRPr="00280C34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3361" w:type="dxa"/>
          </w:tcPr>
          <w:p w:rsidR="00240BF4" w:rsidRPr="00280C34" w:rsidRDefault="00240BF4" w:rsidP="00D902A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0C34">
              <w:rPr>
                <w:rFonts w:ascii="Times New Roman" w:hAnsi="Times New Roman" w:cs="Times New Roman"/>
              </w:rPr>
              <w:t xml:space="preserve">Действия учителя по организации деятельности </w:t>
            </w:r>
            <w:r w:rsidR="00165108" w:rsidRPr="00280C34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451" w:type="dxa"/>
          </w:tcPr>
          <w:p w:rsidR="00132644" w:rsidRPr="00280C34" w:rsidRDefault="009D3DE3" w:rsidP="00D902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0C34">
              <w:rPr>
                <w:rFonts w:ascii="Times New Roman" w:hAnsi="Times New Roman" w:cs="Times New Roman"/>
              </w:rPr>
              <w:t xml:space="preserve">Действия </w:t>
            </w:r>
            <w:r w:rsidR="00165108" w:rsidRPr="00280C34">
              <w:rPr>
                <w:rFonts w:ascii="Times New Roman" w:hAnsi="Times New Roman" w:cs="Times New Roman"/>
              </w:rPr>
              <w:t xml:space="preserve"> обучающихся</w:t>
            </w:r>
            <w:proofErr w:type="gramEnd"/>
            <w:r w:rsidR="00165108" w:rsidRPr="00280C34">
              <w:rPr>
                <w:rFonts w:ascii="Times New Roman" w:hAnsi="Times New Roman" w:cs="Times New Roman"/>
              </w:rPr>
              <w:t xml:space="preserve"> </w:t>
            </w:r>
            <w:r w:rsidR="00132644" w:rsidRPr="00280C34">
              <w:rPr>
                <w:rFonts w:ascii="Times New Roman" w:hAnsi="Times New Roman" w:cs="Times New Roman"/>
              </w:rPr>
              <w:t xml:space="preserve"> (предметные, познавательные,</w:t>
            </w:r>
          </w:p>
          <w:p w:rsidR="00240BF4" w:rsidRPr="00280C34" w:rsidRDefault="009D3DE3" w:rsidP="00D902A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280C34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="00240BF4" w:rsidRPr="00280C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240BF4" w:rsidRPr="00280C34" w:rsidRDefault="00240BF4" w:rsidP="00D902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0C34">
              <w:rPr>
                <w:rFonts w:ascii="Times New Roman" w:hAnsi="Times New Roman" w:cs="Times New Roman"/>
              </w:rPr>
              <w:t xml:space="preserve"> учителя </w:t>
            </w:r>
            <w:proofErr w:type="gramStart"/>
            <w:r w:rsidR="00822384" w:rsidRPr="00280C34">
              <w:rPr>
                <w:rFonts w:ascii="Times New Roman" w:hAnsi="Times New Roman" w:cs="Times New Roman"/>
              </w:rPr>
              <w:t xml:space="preserve">и </w:t>
            </w:r>
            <w:r w:rsidR="00165108" w:rsidRPr="00280C34">
              <w:rPr>
                <w:rFonts w:ascii="Times New Roman" w:hAnsi="Times New Roman" w:cs="Times New Roman"/>
              </w:rPr>
              <w:t xml:space="preserve"> обучающихся</w:t>
            </w:r>
            <w:proofErr w:type="gramEnd"/>
            <w:r w:rsidR="00165108" w:rsidRPr="00280C34">
              <w:rPr>
                <w:rFonts w:ascii="Times New Roman" w:hAnsi="Times New Roman" w:cs="Times New Roman"/>
              </w:rPr>
              <w:t xml:space="preserve"> </w:t>
            </w:r>
            <w:r w:rsidR="00AA59C9" w:rsidRPr="00280C34">
              <w:rPr>
                <w:rFonts w:ascii="Times New Roman" w:hAnsi="Times New Roman" w:cs="Times New Roman"/>
              </w:rPr>
              <w:t xml:space="preserve">по достижению планируемых результатов </w:t>
            </w:r>
          </w:p>
        </w:tc>
        <w:tc>
          <w:tcPr>
            <w:tcW w:w="1774" w:type="dxa"/>
          </w:tcPr>
          <w:p w:rsidR="00240BF4" w:rsidRPr="00280C34" w:rsidRDefault="00240BF4" w:rsidP="00D902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Диагностика</w:t>
            </w:r>
          </w:p>
          <w:p w:rsidR="005B0BC8" w:rsidRPr="00280C34" w:rsidRDefault="00240BF4" w:rsidP="00D902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0C34">
              <w:rPr>
                <w:rFonts w:ascii="Times New Roman" w:hAnsi="Times New Roman" w:cs="Times New Roman"/>
              </w:rPr>
              <w:t>достижения</w:t>
            </w:r>
            <w:proofErr w:type="gramEnd"/>
            <w:r w:rsidRPr="00280C34">
              <w:rPr>
                <w:rFonts w:ascii="Times New Roman" w:hAnsi="Times New Roman" w:cs="Times New Roman"/>
              </w:rPr>
              <w:t xml:space="preserve"> планируемых результатов</w:t>
            </w:r>
            <w:r w:rsidR="007169B2" w:rsidRPr="00280C34">
              <w:rPr>
                <w:rFonts w:ascii="Times New Roman" w:hAnsi="Times New Roman" w:cs="Times New Roman"/>
              </w:rPr>
              <w:t xml:space="preserve"> урока</w:t>
            </w:r>
          </w:p>
          <w:p w:rsidR="00240BF4" w:rsidRPr="00280C34" w:rsidRDefault="00240BF4" w:rsidP="00D902A4">
            <w:pPr>
              <w:rPr>
                <w:rFonts w:ascii="Times New Roman" w:hAnsi="Times New Roman" w:cs="Times New Roman"/>
              </w:rPr>
            </w:pPr>
          </w:p>
        </w:tc>
      </w:tr>
      <w:tr w:rsidR="003B4EDC" w:rsidRPr="00280C34" w:rsidTr="00D902A4">
        <w:tc>
          <w:tcPr>
            <w:tcW w:w="675" w:type="dxa"/>
          </w:tcPr>
          <w:p w:rsidR="003B4EDC" w:rsidRPr="00280C34" w:rsidRDefault="003B4ED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D177B" w:rsidRPr="00280C34" w:rsidRDefault="00F921BA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Организационный этап</w:t>
            </w:r>
          </w:p>
          <w:p w:rsidR="003B4EDC" w:rsidRPr="00280C34" w:rsidRDefault="003B4ED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856171" w:rsidRPr="00280C34" w:rsidRDefault="005B0BC8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Эмоциональный</w:t>
            </w:r>
            <w:r w:rsidR="00856171" w:rsidRPr="00280C34">
              <w:rPr>
                <w:rFonts w:ascii="Times New Roman" w:hAnsi="Times New Roman" w:cs="Times New Roman"/>
              </w:rPr>
              <w:t xml:space="preserve"> и психологически</w:t>
            </w:r>
            <w:r w:rsidRPr="00280C34">
              <w:rPr>
                <w:rFonts w:ascii="Times New Roman" w:hAnsi="Times New Roman" w:cs="Times New Roman"/>
              </w:rPr>
              <w:t>й настрой</w:t>
            </w:r>
            <w:r w:rsidR="00856171" w:rsidRPr="00280C34">
              <w:rPr>
                <w:rFonts w:ascii="Times New Roman" w:hAnsi="Times New Roman" w:cs="Times New Roman"/>
              </w:rPr>
              <w:t xml:space="preserve"> на урок.</w:t>
            </w:r>
          </w:p>
          <w:p w:rsidR="003B4EDC" w:rsidRPr="00280C34" w:rsidRDefault="00856171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lastRenderedPageBreak/>
              <w:t>Провер</w:t>
            </w:r>
            <w:r w:rsidR="005B0BC8" w:rsidRPr="00280C34">
              <w:rPr>
                <w:rFonts w:ascii="Times New Roman" w:hAnsi="Times New Roman" w:cs="Times New Roman"/>
              </w:rPr>
              <w:t>ка готовности</w:t>
            </w:r>
            <w:r w:rsidRPr="00280C34">
              <w:rPr>
                <w:rFonts w:ascii="Times New Roman" w:hAnsi="Times New Roman" w:cs="Times New Roman"/>
              </w:rPr>
              <w:t xml:space="preserve"> учащихся к уроку.</w:t>
            </w:r>
          </w:p>
        </w:tc>
        <w:tc>
          <w:tcPr>
            <w:tcW w:w="2093" w:type="dxa"/>
          </w:tcPr>
          <w:p w:rsidR="003B4EDC" w:rsidRPr="00280C34" w:rsidRDefault="00856171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3361" w:type="dxa"/>
          </w:tcPr>
          <w:p w:rsidR="00BF5064" w:rsidRPr="00280C34" w:rsidRDefault="00BF5064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Создает положительный настрой</w:t>
            </w:r>
            <w:r w:rsidR="005B0BC8" w:rsidRPr="00280C34">
              <w:rPr>
                <w:rFonts w:ascii="Times New Roman" w:hAnsi="Times New Roman" w:cs="Times New Roman"/>
              </w:rPr>
              <w:t xml:space="preserve"> учащихся на урок:</w:t>
            </w:r>
          </w:p>
          <w:p w:rsidR="00856171" w:rsidRPr="00280C34" w:rsidRDefault="0027125E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-</w:t>
            </w:r>
            <w:r w:rsidR="00856171" w:rsidRPr="00280C34">
              <w:rPr>
                <w:rFonts w:ascii="Times New Roman" w:hAnsi="Times New Roman" w:cs="Times New Roman"/>
              </w:rPr>
              <w:t>Вот звенит для нас звонок – начинается урок.</w:t>
            </w:r>
          </w:p>
          <w:p w:rsidR="00856171" w:rsidRPr="00280C34" w:rsidRDefault="00856171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lastRenderedPageBreak/>
              <w:t>Ровно встали, подтянулись и друг другу улыбнулись.</w:t>
            </w:r>
          </w:p>
          <w:p w:rsidR="003B4EDC" w:rsidRPr="00280C34" w:rsidRDefault="00856171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-</w:t>
            </w:r>
            <w:r w:rsidR="005B0BC8" w:rsidRPr="00280C34">
              <w:rPr>
                <w:rFonts w:ascii="Times New Roman" w:hAnsi="Times New Roman" w:cs="Times New Roman"/>
              </w:rPr>
              <w:t xml:space="preserve">Спокойно </w:t>
            </w:r>
            <w:r w:rsidRPr="00280C34">
              <w:rPr>
                <w:rFonts w:ascii="Times New Roman" w:hAnsi="Times New Roman" w:cs="Times New Roman"/>
              </w:rPr>
              <w:t xml:space="preserve">сели. </w:t>
            </w:r>
          </w:p>
        </w:tc>
        <w:tc>
          <w:tcPr>
            <w:tcW w:w="2451" w:type="dxa"/>
          </w:tcPr>
          <w:p w:rsidR="0064329E" w:rsidRPr="00280C34" w:rsidRDefault="0064329E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lastRenderedPageBreak/>
              <w:t>Приветств</w:t>
            </w:r>
            <w:r w:rsidR="00BF5064" w:rsidRPr="00280C34">
              <w:rPr>
                <w:rFonts w:ascii="Times New Roman" w:hAnsi="Times New Roman" w:cs="Times New Roman"/>
              </w:rPr>
              <w:t>уют</w:t>
            </w:r>
            <w:r w:rsidRPr="00280C34">
              <w:rPr>
                <w:rFonts w:ascii="Times New Roman" w:hAnsi="Times New Roman" w:cs="Times New Roman"/>
              </w:rPr>
              <w:t xml:space="preserve"> учителя</w:t>
            </w:r>
            <w:r w:rsidR="0027125E" w:rsidRPr="00280C34">
              <w:rPr>
                <w:rFonts w:ascii="Times New Roman" w:hAnsi="Times New Roman" w:cs="Times New Roman"/>
              </w:rPr>
              <w:t xml:space="preserve">, </w:t>
            </w:r>
            <w:r w:rsidR="005B0BC8" w:rsidRPr="00280C34">
              <w:rPr>
                <w:rFonts w:ascii="Times New Roman" w:hAnsi="Times New Roman" w:cs="Times New Roman"/>
              </w:rPr>
              <w:t>размещают учебные материалы на рабочем месте.</w:t>
            </w:r>
          </w:p>
          <w:p w:rsidR="00470C84" w:rsidRPr="00280C34" w:rsidRDefault="00470C84" w:rsidP="00D902A4">
            <w:pPr>
              <w:rPr>
                <w:rFonts w:ascii="Times New Roman" w:hAnsi="Times New Roman" w:cs="Times New Roman"/>
                <w:b/>
              </w:rPr>
            </w:pPr>
          </w:p>
          <w:p w:rsidR="003B4EDC" w:rsidRPr="00280C34" w:rsidRDefault="003B4EDC" w:rsidP="00D902A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3B4EDC" w:rsidRPr="00280C34" w:rsidRDefault="00BF506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lastRenderedPageBreak/>
              <w:t xml:space="preserve">Положительная мотивация к деятельности </w:t>
            </w:r>
          </w:p>
        </w:tc>
        <w:tc>
          <w:tcPr>
            <w:tcW w:w="1774" w:type="dxa"/>
          </w:tcPr>
          <w:p w:rsidR="003B4EDC" w:rsidRPr="00280C34" w:rsidRDefault="003B4EDC" w:rsidP="00D902A4">
            <w:pPr>
              <w:rPr>
                <w:rFonts w:ascii="Times New Roman" w:hAnsi="Times New Roman" w:cs="Times New Roman"/>
              </w:rPr>
            </w:pPr>
          </w:p>
        </w:tc>
      </w:tr>
      <w:tr w:rsidR="00B406DB" w:rsidRPr="00280C34" w:rsidTr="00D902A4">
        <w:tc>
          <w:tcPr>
            <w:tcW w:w="675" w:type="dxa"/>
          </w:tcPr>
          <w:p w:rsidR="00B406DB" w:rsidRPr="00280C34" w:rsidRDefault="00E72CF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06DB" w:rsidRPr="00280C34" w:rsidRDefault="00B406DB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Устный счет</w:t>
            </w:r>
          </w:p>
        </w:tc>
        <w:tc>
          <w:tcPr>
            <w:tcW w:w="1802" w:type="dxa"/>
          </w:tcPr>
          <w:p w:rsidR="00B406DB" w:rsidRPr="00280C34" w:rsidRDefault="00B406D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Развитие навыков устного счета</w:t>
            </w:r>
          </w:p>
          <w:p w:rsidR="00B406DB" w:rsidRPr="00280C34" w:rsidRDefault="00B406D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B406DB" w:rsidRPr="00280C34" w:rsidRDefault="00B406DB" w:rsidP="00D9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B406DB" w:rsidRPr="00280C34" w:rsidRDefault="00B406DB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Фронтальная</w:t>
            </w:r>
          </w:p>
          <w:p w:rsidR="00812B7B" w:rsidRPr="00280C34" w:rsidRDefault="00812B7B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12B7B" w:rsidRPr="00280C34" w:rsidRDefault="00812B7B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12B7B" w:rsidRPr="00280C34" w:rsidRDefault="00812B7B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12B7B" w:rsidRPr="00280C34" w:rsidRDefault="00812B7B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12B7B" w:rsidRPr="00280C34" w:rsidRDefault="00812B7B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12B7B" w:rsidRPr="00280C34" w:rsidRDefault="00812B7B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12B7B" w:rsidRPr="00280C34" w:rsidRDefault="00812B7B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12B7B" w:rsidRPr="00280C34" w:rsidRDefault="00812B7B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12B7B" w:rsidRPr="00280C34" w:rsidRDefault="00812B7B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12B7B" w:rsidRPr="00280C34" w:rsidRDefault="00812B7B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12B7B" w:rsidRDefault="00812B7B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B474A" w:rsidRDefault="006B474A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B474A" w:rsidRDefault="006B474A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B474A" w:rsidRDefault="006B474A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B474A" w:rsidRDefault="006B474A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B474A" w:rsidRDefault="006B474A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B474A" w:rsidRPr="00280C34" w:rsidRDefault="006B474A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12B7B" w:rsidRPr="00280C34" w:rsidRDefault="00812B7B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Работа в паре</w:t>
            </w:r>
          </w:p>
        </w:tc>
        <w:tc>
          <w:tcPr>
            <w:tcW w:w="3361" w:type="dxa"/>
          </w:tcPr>
          <w:p w:rsidR="00B406DB" w:rsidRPr="00280C34" w:rsidRDefault="00B406D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Учитель читает стихотворение:</w:t>
            </w:r>
          </w:p>
          <w:p w:rsidR="00D902A4" w:rsidRDefault="00B406D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А теперь считаем</w:t>
            </w:r>
            <w:r w:rsidR="00D902A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устно.</w:t>
            </w:r>
            <w:r w:rsidR="00D902A4">
              <w:rPr>
                <w:rFonts w:ascii="Times New Roman" w:hAnsi="Times New Roman" w:cs="Times New Roman"/>
                <w:color w:val="000000"/>
                <w:lang w:eastAsia="ru-RU"/>
              </w:rPr>
              <w:br/>
              <w:t>Для чего нам это нужно?</w:t>
            </w:r>
          </w:p>
          <w:p w:rsidR="00D902A4" w:rsidRDefault="00D902A4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Развивается мышленье,</w:t>
            </w:r>
          </w:p>
          <w:p w:rsidR="00B406DB" w:rsidRPr="00280C34" w:rsidRDefault="00B406D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Память и воображенье</w:t>
            </w:r>
          </w:p>
          <w:p w:rsidR="00B406DB" w:rsidRPr="00280C34" w:rsidRDefault="00B406D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Игра "Назови соседа".</w:t>
            </w:r>
          </w:p>
          <w:p w:rsidR="00812B7B" w:rsidRPr="00280C34" w:rsidRDefault="00812B7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Игра «Быстрый счётчик»</w:t>
            </w:r>
          </w:p>
          <w:p w:rsidR="00812B7B" w:rsidRPr="00280C34" w:rsidRDefault="00812B7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- Как вы понимаете выражение</w:t>
            </w:r>
          </w:p>
          <w:p w:rsidR="00812B7B" w:rsidRPr="00280C34" w:rsidRDefault="00D902A4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«М</w:t>
            </w:r>
            <w:r w:rsidR="00812B7B" w:rsidRPr="00280C34">
              <w:rPr>
                <w:rFonts w:ascii="Times New Roman" w:hAnsi="Times New Roman" w:cs="Times New Roman"/>
                <w:color w:val="000000"/>
                <w:lang w:eastAsia="ru-RU"/>
              </w:rPr>
              <w:t>инута час бережёт»?</w:t>
            </w:r>
          </w:p>
          <w:p w:rsidR="00812B7B" w:rsidRPr="00280C34" w:rsidRDefault="00812B7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- Что вы можете успеть сделать за одну минуту?</w:t>
            </w:r>
          </w:p>
          <w:p w:rsidR="00812B7B" w:rsidRPr="00280C34" w:rsidRDefault="00812B7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Предлагаю каждому из вас проверить себя. </w:t>
            </w:r>
            <w:r w:rsidR="00D902A4">
              <w:rPr>
                <w:rFonts w:ascii="Times New Roman" w:hAnsi="Times New Roman" w:cs="Times New Roman"/>
                <w:color w:val="000000"/>
                <w:lang w:eastAsia="ru-RU"/>
              </w:rPr>
              <w:t>Нужно правильно решить примеры за одну минуту, записывая </w:t>
            </w: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в тетрадь в строчку только ответы.</w:t>
            </w:r>
          </w:p>
          <w:p w:rsidR="00812B7B" w:rsidRPr="00280C34" w:rsidRDefault="00D902A4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Арифмети</w:t>
            </w:r>
            <w:r w:rsidR="00812B7B" w:rsidRPr="00280C34">
              <w:rPr>
                <w:rFonts w:ascii="Times New Roman" w:hAnsi="Times New Roman" w:cs="Times New Roman"/>
                <w:color w:val="000000"/>
                <w:lang w:eastAsia="ru-RU"/>
              </w:rPr>
              <w:t>ческие ребусы </w:t>
            </w:r>
          </w:p>
          <w:p w:rsidR="00812B7B" w:rsidRPr="00280C34" w:rsidRDefault="00812B7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Взаимопроверка)</w:t>
            </w:r>
          </w:p>
          <w:p w:rsidR="00812B7B" w:rsidRPr="00280C34" w:rsidRDefault="00812B7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812B7B" w:rsidRPr="00280C34" w:rsidRDefault="00812B7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** + 1 = ***          [ ] - 1 = 79</w:t>
            </w:r>
          </w:p>
          <w:p w:rsidR="00812B7B" w:rsidRPr="00280C34" w:rsidRDefault="00812B7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39 + [ ] = 40           [ ] + 1 = 90</w:t>
            </w:r>
          </w:p>
          <w:p w:rsidR="00B406DB" w:rsidRPr="00280C34" w:rsidRDefault="00812B7B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1" w:type="dxa"/>
          </w:tcPr>
          <w:p w:rsidR="00B406DB" w:rsidRPr="00280C34" w:rsidRDefault="00B406DB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Слушают учителя; считают устно, выполняя арифметические действия сложения и вычитания, анализируют, сравнивают, доказывают; в ходе логических рассуждений делают выводы</w:t>
            </w:r>
          </w:p>
        </w:tc>
        <w:tc>
          <w:tcPr>
            <w:tcW w:w="1843" w:type="dxa"/>
          </w:tcPr>
          <w:p w:rsidR="00B406DB" w:rsidRPr="00280C34" w:rsidRDefault="00592D11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Демонстрация учащимися знаний арифметических действий сложения и вычитания, порядок чисел в пределах 100.</w:t>
            </w:r>
          </w:p>
        </w:tc>
        <w:tc>
          <w:tcPr>
            <w:tcW w:w="1774" w:type="dxa"/>
          </w:tcPr>
          <w:p w:rsidR="00B406DB" w:rsidRPr="00280C34" w:rsidRDefault="00812B7B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240BF4" w:rsidRPr="00280C34" w:rsidTr="00D902A4">
        <w:tc>
          <w:tcPr>
            <w:tcW w:w="675" w:type="dxa"/>
          </w:tcPr>
          <w:p w:rsidR="00240BF4" w:rsidRPr="00280C34" w:rsidRDefault="00E72CF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40BF4" w:rsidRPr="00280C34" w:rsidRDefault="00CA47CA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1802" w:type="dxa"/>
          </w:tcPr>
          <w:p w:rsidR="00240BF4" w:rsidRPr="00280C34" w:rsidRDefault="005B0BC8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Воспроизведение ранее изученного учебного материала.</w:t>
            </w:r>
          </w:p>
          <w:p w:rsidR="00856171" w:rsidRPr="00280C34" w:rsidRDefault="00856171" w:rsidP="00D9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240BF4" w:rsidRPr="00280C34" w:rsidRDefault="00DB6AD1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Фронтальная</w:t>
            </w:r>
          </w:p>
          <w:p w:rsidR="00CC52DC" w:rsidRPr="00280C34" w:rsidRDefault="00CC52D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52DC" w:rsidRPr="00280C34" w:rsidRDefault="00CC52D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52DC" w:rsidRPr="00280C34" w:rsidRDefault="00CC52D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52DC" w:rsidRPr="00280C34" w:rsidRDefault="00CC52D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52DC" w:rsidRDefault="00CC52D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B474A" w:rsidRDefault="006B474A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B474A" w:rsidRDefault="006B474A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B474A" w:rsidRDefault="006B474A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B474A" w:rsidRPr="00280C34" w:rsidRDefault="006B474A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52DC" w:rsidRPr="00280C34" w:rsidRDefault="00C51B20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Индивидуальная</w:t>
            </w:r>
          </w:p>
          <w:p w:rsidR="00CC52DC" w:rsidRPr="00280C34" w:rsidRDefault="00CC52D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87339" w:rsidRPr="00280C34" w:rsidRDefault="0028733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87339" w:rsidRPr="00280C34" w:rsidRDefault="0028733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52DC" w:rsidRPr="00280C34" w:rsidRDefault="00CC52D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52DC" w:rsidRPr="00280C34" w:rsidRDefault="00CC52D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52DC" w:rsidRPr="00280C34" w:rsidRDefault="00CC52D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52DC" w:rsidRPr="00280C34" w:rsidRDefault="00CC52D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87339" w:rsidRPr="00280C34" w:rsidRDefault="0028733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87339" w:rsidRPr="00280C34" w:rsidRDefault="0028733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C4A8C" w:rsidRPr="00280C34" w:rsidRDefault="002C4A8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52DC" w:rsidRPr="00280C34" w:rsidRDefault="00CC52D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C52DC" w:rsidRPr="00280C34" w:rsidRDefault="00CC52D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53BA8" w:rsidRPr="00280C34" w:rsidRDefault="00053BA8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62076" w:rsidRPr="00280C34" w:rsidRDefault="00362076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62076" w:rsidRPr="00280C34" w:rsidRDefault="00362076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62076" w:rsidRPr="00280C34" w:rsidRDefault="00362076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812B7B" w:rsidRPr="00280C34" w:rsidRDefault="00812B7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Почему так говорят: «Дом построить </w:t>
            </w:r>
            <w:r w:rsidR="00D902A4">
              <w:rPr>
                <w:rFonts w:ascii="Times New Roman" w:hAnsi="Times New Roman" w:cs="Times New Roman"/>
                <w:color w:val="000000"/>
                <w:lang w:eastAsia="ru-RU"/>
              </w:rPr>
              <w:t>- не шапку на голову надеть»? (</w:t>
            </w: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Потому что построить дом очень трудно, нужно сделать точные расчёты)</w:t>
            </w:r>
          </w:p>
          <w:p w:rsidR="00812B7B" w:rsidRPr="00280C34" w:rsidRDefault="00812B7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- Какой инструмент нам понадобится, чтобы измерить высоту и ширину двери? (</w:t>
            </w:r>
            <w:proofErr w:type="gramStart"/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линейка</w:t>
            </w:r>
            <w:proofErr w:type="gramEnd"/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  <w:p w:rsidR="00812B7B" w:rsidRPr="00280C34" w:rsidRDefault="00812B7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Для чего служит линейка?</w:t>
            </w:r>
            <w:r w:rsidR="00972AC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(На доске макет большой линейки с делениями)</w:t>
            </w:r>
          </w:p>
          <w:p w:rsidR="00812B7B" w:rsidRPr="00280C34" w:rsidRDefault="00812B7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Возьмите в руки линейки, и покажите мне 1 см и 1 дм.</w:t>
            </w:r>
          </w:p>
          <w:p w:rsidR="00812B7B" w:rsidRPr="00280C34" w:rsidRDefault="00812B7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- Положите линейки перед собой и скажите, что на линейке вам знакомо?</w:t>
            </w:r>
          </w:p>
          <w:p w:rsidR="00812B7B" w:rsidRPr="00280C34" w:rsidRDefault="00812B7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- Какой длины ваши линейки? (</w:t>
            </w:r>
            <w:proofErr w:type="gramStart"/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разной</w:t>
            </w:r>
            <w:proofErr w:type="gramEnd"/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  <w:p w:rsidR="00812B7B" w:rsidRPr="00280C34" w:rsidRDefault="00812B7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- А какой длины отрезки в 1 см? (</w:t>
            </w:r>
            <w:proofErr w:type="gramStart"/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одинаковой</w:t>
            </w:r>
            <w:proofErr w:type="gramEnd"/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  <w:p w:rsidR="00812B7B" w:rsidRPr="00280C34" w:rsidRDefault="00812B7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- Что на линейке вам неизвестно, но вы хотели бы узнать? (</w:t>
            </w:r>
            <w:proofErr w:type="gramStart"/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маленькие</w:t>
            </w:r>
            <w:proofErr w:type="gramEnd"/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чёрточки)</w:t>
            </w:r>
          </w:p>
          <w:p w:rsidR="00812B7B" w:rsidRPr="00280C34" w:rsidRDefault="00812B7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-Оказывается, это тоже единицы измерения длины. Они называются…. (</w:t>
            </w:r>
            <w:proofErr w:type="gramStart"/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миллиметры</w:t>
            </w:r>
            <w:proofErr w:type="gramEnd"/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  <w:p w:rsidR="00EC5F27" w:rsidRDefault="00812B7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– Сегодня вы познакомитесь с этой единицей измерения длины.</w:t>
            </w:r>
          </w:p>
          <w:p w:rsidR="00812B7B" w:rsidRPr="00280C34" w:rsidRDefault="00812B7B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– Наш урок о ней – новой единице измерения длины.</w:t>
            </w:r>
          </w:p>
          <w:p w:rsidR="0077528C" w:rsidRPr="00280C34" w:rsidRDefault="0077528C" w:rsidP="00D9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4599E" w:rsidRPr="00280C34" w:rsidRDefault="00C51B20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Измеряют длины различных предметов при помощи линейки, отвечают на вопросы учителя, рассуждают</w:t>
            </w:r>
            <w:r w:rsidRPr="00280C34">
              <w:rPr>
                <w:rFonts w:ascii="Times New Roman" w:hAnsi="Times New Roman" w:cs="Times New Roman"/>
              </w:rPr>
              <w:t xml:space="preserve"> </w:t>
            </w:r>
          </w:p>
          <w:p w:rsidR="00A4599E" w:rsidRPr="00280C34" w:rsidRDefault="00A4599E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599E" w:rsidRPr="00280C34" w:rsidRDefault="00A4599E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599E" w:rsidRPr="00280C34" w:rsidRDefault="00A4599E" w:rsidP="00D902A4">
            <w:pPr>
              <w:pStyle w:val="a3"/>
              <w:rPr>
                <w:rFonts w:ascii="Times New Roman" w:hAnsi="Times New Roman" w:cs="Times New Roman"/>
              </w:rPr>
            </w:pPr>
          </w:p>
          <w:p w:rsidR="00F921BA" w:rsidRPr="00280C34" w:rsidRDefault="00F921BA" w:rsidP="00D902A4">
            <w:pPr>
              <w:rPr>
                <w:rFonts w:ascii="Times New Roman" w:hAnsi="Times New Roman" w:cs="Times New Roman"/>
              </w:rPr>
            </w:pPr>
          </w:p>
          <w:p w:rsidR="00845C2C" w:rsidRPr="00280C34" w:rsidRDefault="005357CB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240BF4" w:rsidRPr="00280C34" w:rsidRDefault="00F921BA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Демонстрация учащимися знаний по изучаемому материалу</w:t>
            </w:r>
          </w:p>
        </w:tc>
        <w:tc>
          <w:tcPr>
            <w:tcW w:w="1774" w:type="dxa"/>
          </w:tcPr>
          <w:p w:rsidR="007E51D4" w:rsidRPr="00280C34" w:rsidRDefault="005B0BC8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Устные ответы</w:t>
            </w: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51D4" w:rsidRPr="00280C34" w:rsidRDefault="007E51D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40BF4" w:rsidRPr="00280C34" w:rsidRDefault="00240BF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D177B" w:rsidRPr="00280C34" w:rsidTr="00D902A4">
        <w:tc>
          <w:tcPr>
            <w:tcW w:w="675" w:type="dxa"/>
          </w:tcPr>
          <w:p w:rsidR="00AD177B" w:rsidRPr="00280C34" w:rsidRDefault="00E72CF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8" w:type="dxa"/>
          </w:tcPr>
          <w:p w:rsidR="00AD177B" w:rsidRPr="00280C34" w:rsidRDefault="00CA47CA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Постановка учебной задачи</w:t>
            </w:r>
          </w:p>
        </w:tc>
        <w:tc>
          <w:tcPr>
            <w:tcW w:w="1802" w:type="dxa"/>
          </w:tcPr>
          <w:p w:rsidR="008A38AC" w:rsidRPr="00280C34" w:rsidRDefault="001E622E" w:rsidP="00D902A4">
            <w:pPr>
              <w:pStyle w:val="style24"/>
              <w:jc w:val="left"/>
              <w:rPr>
                <w:b w:val="0"/>
                <w:sz w:val="22"/>
                <w:szCs w:val="22"/>
              </w:rPr>
            </w:pPr>
            <w:r w:rsidRPr="00280C34">
              <w:rPr>
                <w:b w:val="0"/>
                <w:sz w:val="22"/>
                <w:szCs w:val="22"/>
              </w:rPr>
              <w:t>Формулировка цели</w:t>
            </w:r>
            <w:r w:rsidR="00F921BA" w:rsidRPr="00280C34">
              <w:rPr>
                <w:b w:val="0"/>
                <w:sz w:val="22"/>
                <w:szCs w:val="22"/>
              </w:rPr>
              <w:t xml:space="preserve"> урока </w:t>
            </w:r>
            <w:r w:rsidRPr="00280C34">
              <w:rPr>
                <w:b w:val="0"/>
                <w:sz w:val="22"/>
                <w:szCs w:val="22"/>
              </w:rPr>
              <w:t>совместно с учителем</w:t>
            </w:r>
          </w:p>
          <w:p w:rsidR="00AD177B" w:rsidRPr="00280C34" w:rsidRDefault="00AD177B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AD177B" w:rsidRDefault="00EC5F2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</w:p>
          <w:p w:rsidR="00972ACC" w:rsidRDefault="00972AC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2ACC" w:rsidRDefault="00972AC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2ACC" w:rsidRDefault="00972AC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2ACC" w:rsidRDefault="00972AC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2ACC" w:rsidRDefault="00972AC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72ACC" w:rsidRPr="00280C34" w:rsidRDefault="00972AC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722A03" w:rsidRPr="00B4772A" w:rsidRDefault="00722A03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Учитель предлагает измерить длины различных предметов (предварительно удостоверившись в том, что длина измеряемых учениками предметов равна целому числу сантиметров, либо подготовив поло</w:t>
            </w:r>
            <w:r w:rsidR="006B474A">
              <w:rPr>
                <w:rFonts w:ascii="Times New Roman" w:hAnsi="Times New Roman" w:cs="Times New Roman"/>
                <w:color w:val="000000"/>
                <w:lang w:eastAsia="ru-RU"/>
              </w:rPr>
              <w:t>ски различной длины для измере</w:t>
            </w: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ния).</w:t>
            </w:r>
            <w:r w:rsidR="00972AC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Один предмет должен иметь длину меньше 1 см.</w:t>
            </w:r>
            <w:r w:rsidR="00666712" w:rsidRPr="00B477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722A03" w:rsidRPr="00280C34" w:rsidRDefault="00722A03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– Длины каких предметов, измеренных вами, можно выразить в дециметрах</w:t>
            </w:r>
            <w:r w:rsidR="006B474A">
              <w:rPr>
                <w:rFonts w:ascii="Times New Roman" w:hAnsi="Times New Roman" w:cs="Times New Roman"/>
                <w:color w:val="000000"/>
                <w:lang w:eastAsia="ru-RU"/>
              </w:rPr>
              <w:t>, в сантиметрах</w:t>
            </w: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?</w:t>
            </w:r>
            <w:r w:rsidR="0066671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измерением </w:t>
            </w:r>
            <w:r w:rsidR="0066671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какого предмет</w:t>
            </w:r>
            <w:r w:rsidR="00DC63E2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="00666712" w:rsidRPr="00B4772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972ACC">
              <w:rPr>
                <w:rFonts w:ascii="Times New Roman" w:hAnsi="Times New Roman" w:cs="Times New Roman"/>
                <w:color w:val="000000"/>
                <w:lang w:eastAsia="ru-RU"/>
              </w:rPr>
              <w:t>вы затруднились?</w:t>
            </w:r>
          </w:p>
          <w:p w:rsidR="00722A03" w:rsidRPr="00280C34" w:rsidRDefault="00722A03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– Как вы думаете, существует ли такая единица измерения длины, которая меньше сантиметра?</w:t>
            </w:r>
          </w:p>
          <w:p w:rsidR="00722A03" w:rsidRDefault="00722A03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– </w:t>
            </w:r>
            <w:r w:rsidR="00D902A4">
              <w:rPr>
                <w:rFonts w:ascii="Times New Roman" w:hAnsi="Times New Roman" w:cs="Times New Roman"/>
                <w:color w:val="000000"/>
                <w:lang w:eastAsia="ru-RU"/>
              </w:rPr>
              <w:t>Сегодня вы познакомитесь с ново</w:t>
            </w: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й единиц</w:t>
            </w:r>
            <w:r w:rsidR="00EC5F27">
              <w:rPr>
                <w:rFonts w:ascii="Times New Roman" w:hAnsi="Times New Roman" w:cs="Times New Roman"/>
                <w:color w:val="000000"/>
                <w:lang w:eastAsia="ru-RU"/>
              </w:rPr>
              <w:t>ей измерения длины.</w:t>
            </w:r>
          </w:p>
          <w:p w:rsidR="00EC5F27" w:rsidRPr="00280C34" w:rsidRDefault="00EC5F27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Найдите в учебнике (стр</w:t>
            </w:r>
            <w:r w:rsidR="00D902A4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) как она называется?</w:t>
            </w:r>
          </w:p>
          <w:p w:rsidR="00722A03" w:rsidRDefault="00722A03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-Что бы вы хотели узнать о миллиметре?</w:t>
            </w:r>
            <w:r w:rsidR="00EC5F2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(Дети обсуждают вопросы в группах)</w:t>
            </w:r>
            <w:r w:rsidR="00E72CF7">
              <w:rPr>
                <w:rFonts w:ascii="Times New Roman" w:hAnsi="Times New Roman" w:cs="Times New Roman"/>
                <w:color w:val="000000"/>
                <w:lang w:eastAsia="ru-RU"/>
              </w:rPr>
              <w:t>. Выслушиваются ответы учащихся.</w:t>
            </w:r>
          </w:p>
          <w:p w:rsidR="00EC5F27" w:rsidRDefault="00972ACC" w:rsidP="00D9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Сформулируйте учебную задачу на уроке. Какую цель вы поставите?</w:t>
            </w:r>
            <w:r w:rsidR="00EC5F27">
              <w:rPr>
                <w:rFonts w:ascii="Times New Roman" w:hAnsi="Times New Roman" w:cs="Times New Roman"/>
              </w:rPr>
              <w:t xml:space="preserve"> Оценка работы в группах с помощью цветных полосок. Кто в группе помогал, какие возникали трудности?</w:t>
            </w:r>
            <w:r w:rsidR="00E72CF7">
              <w:rPr>
                <w:rFonts w:ascii="Times New Roman" w:hAnsi="Times New Roman" w:cs="Times New Roman"/>
              </w:rPr>
              <w:t xml:space="preserve"> Какая группа более точно сформулировала учебную задачу?</w:t>
            </w:r>
          </w:p>
          <w:p w:rsidR="00C51B20" w:rsidRPr="00280C34" w:rsidRDefault="00722A03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-Итак, реб</w:t>
            </w:r>
            <w:r w:rsidR="00972AC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ята, мы узнаем, сколько раз новая единица измерения </w:t>
            </w: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может поместиться в одном сантиметре. Научимся измерять предметы, используя новую единицу измерения длины</w:t>
            </w:r>
            <w:r w:rsidR="00E72CF7">
              <w:rPr>
                <w:rFonts w:ascii="Times New Roman" w:hAnsi="Times New Roman" w:cs="Times New Roman"/>
                <w:color w:val="000000"/>
                <w:lang w:eastAsia="ru-RU"/>
              </w:rPr>
              <w:t>, узнаем, для чего она нужна?</w:t>
            </w:r>
          </w:p>
          <w:p w:rsidR="00B47FA3" w:rsidRPr="00280C34" w:rsidRDefault="00B47FA3" w:rsidP="00D9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F921BA" w:rsidRPr="00280C34" w:rsidRDefault="001E622E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lastRenderedPageBreak/>
              <w:t>Отвечают на вопросы, с</w:t>
            </w:r>
            <w:r w:rsidR="00D902A4">
              <w:rPr>
                <w:rFonts w:ascii="Times New Roman" w:hAnsi="Times New Roman" w:cs="Times New Roman"/>
              </w:rPr>
              <w:t xml:space="preserve">троят </w:t>
            </w:r>
            <w:r w:rsidR="00036E6D" w:rsidRPr="00280C34">
              <w:rPr>
                <w:rFonts w:ascii="Times New Roman" w:hAnsi="Times New Roman" w:cs="Times New Roman"/>
              </w:rPr>
              <w:t>речевые высказывания</w:t>
            </w:r>
            <w:r w:rsidRPr="00280C34">
              <w:rPr>
                <w:rFonts w:ascii="Times New Roman" w:hAnsi="Times New Roman" w:cs="Times New Roman"/>
              </w:rPr>
              <w:t>, ф</w:t>
            </w:r>
            <w:r w:rsidR="00FA2AF2" w:rsidRPr="00280C34">
              <w:rPr>
                <w:rFonts w:ascii="Times New Roman" w:hAnsi="Times New Roman" w:cs="Times New Roman"/>
              </w:rPr>
              <w:t>ормулируют свои суждения</w:t>
            </w:r>
            <w:r w:rsidRPr="00280C34">
              <w:rPr>
                <w:rFonts w:ascii="Times New Roman" w:hAnsi="Times New Roman" w:cs="Times New Roman"/>
              </w:rPr>
              <w:t>, рассматривают уче</w:t>
            </w:r>
            <w:r w:rsidR="007E4D57" w:rsidRPr="00280C34">
              <w:rPr>
                <w:rFonts w:ascii="Times New Roman" w:hAnsi="Times New Roman" w:cs="Times New Roman"/>
              </w:rPr>
              <w:t xml:space="preserve">бные пособия, </w:t>
            </w:r>
            <w:r w:rsidRPr="00280C34">
              <w:rPr>
                <w:rFonts w:ascii="Times New Roman" w:hAnsi="Times New Roman" w:cs="Times New Roman"/>
              </w:rPr>
              <w:t>осознают недостаточность своих знаний, формулируют цель учебной де</w:t>
            </w:r>
            <w:r w:rsidR="00DC63E2">
              <w:rPr>
                <w:rFonts w:ascii="Times New Roman" w:hAnsi="Times New Roman" w:cs="Times New Roman"/>
              </w:rPr>
              <w:t>ятельности в диалоге с учителем, после обсуждения в группе.</w:t>
            </w:r>
          </w:p>
          <w:p w:rsidR="00FA2AF2" w:rsidRPr="00280C34" w:rsidRDefault="00FA2AF2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177B" w:rsidRPr="00280C34" w:rsidRDefault="001E622E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Постановка цели и определение задач урока.</w:t>
            </w:r>
          </w:p>
        </w:tc>
        <w:tc>
          <w:tcPr>
            <w:tcW w:w="1774" w:type="dxa"/>
          </w:tcPr>
          <w:p w:rsidR="00AD177B" w:rsidRPr="00280C34" w:rsidRDefault="001E622E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AD177B" w:rsidRPr="00280C34" w:rsidTr="00D902A4">
        <w:tc>
          <w:tcPr>
            <w:tcW w:w="675" w:type="dxa"/>
          </w:tcPr>
          <w:p w:rsidR="00AD177B" w:rsidRPr="00280C34" w:rsidRDefault="00E72CF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8" w:type="dxa"/>
          </w:tcPr>
          <w:p w:rsidR="00AD177B" w:rsidRPr="00280C34" w:rsidRDefault="00CA47CA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Открытие новых знаний</w:t>
            </w:r>
          </w:p>
        </w:tc>
        <w:tc>
          <w:tcPr>
            <w:tcW w:w="1802" w:type="dxa"/>
          </w:tcPr>
          <w:p w:rsidR="00E214FA" w:rsidRPr="00280C34" w:rsidRDefault="00D902A4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Знакомство</w:t>
            </w:r>
            <w:r w:rsidR="00E214FA" w:rsidRPr="00280C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 новой единицей измерения длины – миллиметром.</w:t>
            </w:r>
          </w:p>
          <w:p w:rsidR="00E83FB2" w:rsidRPr="00280C34" w:rsidRDefault="00E83FB2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720C1" w:rsidRPr="00280C34" w:rsidRDefault="00B720C1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9084F" w:rsidRPr="00280C34" w:rsidRDefault="0019084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9084F" w:rsidRPr="00280C34" w:rsidRDefault="0019084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9084F" w:rsidRPr="00280C34" w:rsidRDefault="0019084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9084F" w:rsidRPr="00280C34" w:rsidRDefault="0019084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C7F" w:rsidRPr="00280C34" w:rsidRDefault="00270C7F" w:rsidP="00D902A4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3" w:type="dxa"/>
          </w:tcPr>
          <w:p w:rsidR="009C6F05" w:rsidRPr="00D902A4" w:rsidRDefault="00DB6AD1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Фронтальная</w:t>
            </w:r>
            <w:r w:rsidR="00BA5945" w:rsidRPr="00280C34">
              <w:rPr>
                <w:rFonts w:ascii="Times New Roman" w:hAnsi="Times New Roman" w:cs="Times New Roman"/>
              </w:rPr>
              <w:t xml:space="preserve">, </w:t>
            </w:r>
            <w:r w:rsidR="00BA5945" w:rsidRPr="00280C34">
              <w:rPr>
                <w:rFonts w:ascii="Times New Roman" w:hAnsi="Times New Roman" w:cs="Times New Roman"/>
                <w:color w:val="000000"/>
                <w:lang w:eastAsia="ru-RU"/>
              </w:rPr>
              <w:t>индив</w:t>
            </w:r>
            <w:r w:rsidR="009C6F05" w:rsidRPr="00280C34">
              <w:rPr>
                <w:rFonts w:ascii="Times New Roman" w:hAnsi="Times New Roman" w:cs="Times New Roman"/>
                <w:color w:val="000000"/>
                <w:lang w:eastAsia="ru-RU"/>
              </w:rPr>
              <w:t>идуальная</w:t>
            </w:r>
          </w:p>
          <w:p w:rsidR="009C6F05" w:rsidRPr="00280C34" w:rsidRDefault="009C6F05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207D9" w:rsidRDefault="00E207D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207D9" w:rsidRDefault="00E207D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207D9" w:rsidRDefault="00E207D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207D9" w:rsidRDefault="00E207D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207D9" w:rsidRDefault="00E207D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207D9" w:rsidRDefault="00E207D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207D9" w:rsidRDefault="00E207D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207D9" w:rsidRDefault="00E207D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207D9" w:rsidRDefault="00E207D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207D9" w:rsidRDefault="00E207D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207D9" w:rsidRPr="00280C34" w:rsidRDefault="00E207D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E4D57" w:rsidRPr="00280C34" w:rsidRDefault="007E4D5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3361" w:type="dxa"/>
          </w:tcPr>
          <w:p w:rsidR="00D902A4" w:rsidRDefault="00C51B20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Возьмите в руки линейки. Рассмотрите их внимательно. Видите маленькие деления, которые расположены очень близко друг к </w:t>
            </w:r>
            <w:r w:rsidR="00D902A4">
              <w:rPr>
                <w:rFonts w:ascii="Times New Roman" w:hAnsi="Times New Roman" w:cs="Times New Roman"/>
                <w:color w:val="000000"/>
                <w:lang w:eastAsia="ru-RU"/>
              </w:rPr>
              <w:t>другу?</w:t>
            </w:r>
          </w:p>
          <w:p w:rsidR="00C51B20" w:rsidRPr="00280C34" w:rsidRDefault="00C51B20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– Расстояние от одного такого деления до другого составляет 1 миллиметр. Значит, единица измерения длины, которая меньше 1 сантиметра, –</w:t>
            </w:r>
            <w:r w:rsidRPr="00280C34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 миллиметр. </w:t>
            </w: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br/>
              <w:t>– Посчитайте, сколько таких делений (миллиметров) содержится в одном сантиметре.</w:t>
            </w: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Pr="00280C34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(В 1 сантиметре содержится 10 миллиметров, 1 см = 10 мм.)</w:t>
            </w: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br/>
              <w:t>– Как вы думаете, для чего нужна такая единица измерения длины, как миллиметр? Длину каких предметов можно измерить с ее помощью? </w:t>
            </w:r>
          </w:p>
          <w:p w:rsidR="00C51B20" w:rsidRPr="00280C34" w:rsidRDefault="00C51B20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- Посчитайте, сколько таких маленьких от</w:t>
            </w:r>
            <w:r w:rsidR="00E92AE9" w:rsidRPr="00280C34">
              <w:rPr>
                <w:rFonts w:ascii="Times New Roman" w:hAnsi="Times New Roman" w:cs="Times New Roman"/>
                <w:color w:val="000000"/>
                <w:lang w:eastAsia="ru-RU"/>
              </w:rPr>
              <w:t>резков, миллиметров, в 1 см? (№1 стр10, уч.ч1</w:t>
            </w: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  <w:p w:rsidR="00C51B20" w:rsidRPr="00280C34" w:rsidRDefault="00C51B20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- Давайте запишем это в тетради. Но слово миллиметр очень длинное, и математики-учёные, договорились обозначать эту запись кратко, двумя буквами. Догадайтесь, какими, если</w:t>
            </w:r>
          </w:p>
          <w:p w:rsidR="00C51B20" w:rsidRPr="00280C34" w:rsidRDefault="00C51B20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«Сантиметр» обозначается см</w:t>
            </w:r>
          </w:p>
          <w:p w:rsidR="00C51B20" w:rsidRPr="00280C34" w:rsidRDefault="00C51B20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«Дециметр» – дм</w:t>
            </w:r>
          </w:p>
          <w:p w:rsidR="00C51B20" w:rsidRPr="00280C34" w:rsidRDefault="00C51B20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Как же мы обозначим «миллиметр»? (</w:t>
            </w:r>
            <w:proofErr w:type="gramStart"/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  <w:p w:rsidR="00C51B20" w:rsidRPr="00280C34" w:rsidRDefault="00C51B20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Сделаем запись в тетрадь</w:t>
            </w:r>
          </w:p>
          <w:p w:rsidR="00C51B20" w:rsidRDefault="00C51B20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1 см == 10 мм</w:t>
            </w:r>
          </w:p>
          <w:p w:rsidR="00D902A4" w:rsidRDefault="00C51B20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– Как называются линии, изображенные в задании?</w:t>
            </w:r>
            <w:r w:rsidR="00E92AE9" w:rsidRPr="00280C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(№2 </w:t>
            </w:r>
            <w:r w:rsidR="00E92AE9" w:rsidRPr="00280C3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стр10,</w:t>
            </w:r>
            <w:r w:rsidR="00D902A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E92AE9" w:rsidRPr="00280C34">
              <w:rPr>
                <w:rFonts w:ascii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="00E92AE9" w:rsidRPr="00280C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="00D902A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E92AE9" w:rsidRPr="00280C34">
              <w:rPr>
                <w:rFonts w:ascii="Times New Roman" w:hAnsi="Times New Roman" w:cs="Times New Roman"/>
                <w:color w:val="000000"/>
                <w:lang w:eastAsia="ru-RU"/>
              </w:rPr>
              <w:t>ч1)</w:t>
            </w: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br/>
              <w:t>– Измерьте длину данных отрезков.</w:t>
            </w: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br/>
              <w:t>– Чему равна длина голубого отрезка? Скол</w:t>
            </w:r>
            <w:r w:rsidR="00D902A4">
              <w:rPr>
                <w:rFonts w:ascii="Times New Roman" w:hAnsi="Times New Roman" w:cs="Times New Roman"/>
                <w:color w:val="000000"/>
                <w:lang w:eastAsia="ru-RU"/>
              </w:rPr>
              <w:t>ько это составляет миллиметров?</w:t>
            </w:r>
          </w:p>
          <w:p w:rsidR="00D902A4" w:rsidRDefault="00C51B20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– Какова длина розового отрезка? Выразите ее </w:t>
            </w:r>
            <w:r w:rsidR="00D902A4">
              <w:rPr>
                <w:rFonts w:ascii="Times New Roman" w:hAnsi="Times New Roman" w:cs="Times New Roman"/>
                <w:color w:val="000000"/>
                <w:lang w:eastAsia="ru-RU"/>
              </w:rPr>
              <w:t>в миллиметрах.</w:t>
            </w:r>
          </w:p>
          <w:p w:rsidR="00D902A4" w:rsidRDefault="00D902A4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– Выполните задание 1 в парах.</w:t>
            </w:r>
          </w:p>
          <w:p w:rsidR="00D902A4" w:rsidRDefault="00C51B20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– Начертите</w:t>
            </w:r>
            <w:r w:rsidR="00D902A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отрезок длиной 30 миллиметров.</w:t>
            </w:r>
          </w:p>
          <w:p w:rsidR="00E92AE9" w:rsidRPr="00280C34" w:rsidRDefault="00C51B20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– Проверьте работу друг</w:t>
            </w:r>
            <w:r w:rsidR="00E92AE9" w:rsidRPr="00280C34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FA2AF2" w:rsidRPr="00280C34">
              <w:rPr>
                <w:rFonts w:ascii="Times New Roman" w:hAnsi="Times New Roman" w:cs="Times New Roman"/>
              </w:rPr>
              <w:t xml:space="preserve"> </w:t>
            </w:r>
          </w:p>
          <w:p w:rsidR="009C6F05" w:rsidRPr="00280C34" w:rsidRDefault="00E92AE9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– Выразите длину данного отрезка в сантиметрах. </w:t>
            </w:r>
            <w:r w:rsidRPr="00280C34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(3 сантиметра.)</w:t>
            </w:r>
          </w:p>
        </w:tc>
        <w:tc>
          <w:tcPr>
            <w:tcW w:w="2451" w:type="dxa"/>
          </w:tcPr>
          <w:p w:rsidR="00D902A4" w:rsidRDefault="00E92AE9" w:rsidP="00D902A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Слушают учителя, выполняют необходимые действия; рассуждают, измеряют длины отрезков, чертят отрезки заданной длины; переводят сантиметры в миллиметры и наоборот; осуществляют </w:t>
            </w:r>
          </w:p>
          <w:p w:rsidR="00BA5945" w:rsidRPr="00280C34" w:rsidRDefault="00D902A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взаимо</w:t>
            </w:r>
            <w:r w:rsidR="00E92AE9" w:rsidRPr="00280C34">
              <w:rPr>
                <w:rFonts w:ascii="Times New Roman" w:hAnsi="Times New Roman" w:cs="Times New Roman"/>
                <w:color w:val="000000"/>
                <w:lang w:eastAsia="ru-RU"/>
              </w:rPr>
              <w:t>проверку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E92AE9" w:rsidRPr="00280C34">
              <w:rPr>
                <w:rFonts w:ascii="Times New Roman" w:hAnsi="Times New Roman" w:cs="Times New Roman"/>
              </w:rPr>
              <w:t xml:space="preserve"> </w:t>
            </w:r>
            <w:r w:rsidR="00BA5945" w:rsidRPr="00280C34">
              <w:rPr>
                <w:rFonts w:ascii="Times New Roman" w:hAnsi="Times New Roman" w:cs="Times New Roman"/>
              </w:rPr>
              <w:t>Оценивают свои результаты.</w:t>
            </w:r>
          </w:p>
          <w:p w:rsidR="00BA5945" w:rsidRPr="00280C34" w:rsidRDefault="00BA5945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Высказывают и обосновывают свою точку зрения.</w:t>
            </w:r>
          </w:p>
          <w:p w:rsidR="008C40EF" w:rsidRPr="00280C34" w:rsidRDefault="008C40E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6F05" w:rsidRPr="00280C34" w:rsidRDefault="009C6F05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6F05" w:rsidRPr="00280C34" w:rsidRDefault="009C6F05" w:rsidP="00D902A4">
            <w:pPr>
              <w:rPr>
                <w:rFonts w:ascii="Times New Roman" w:hAnsi="Times New Roman" w:cs="Times New Roman"/>
              </w:rPr>
            </w:pPr>
          </w:p>
          <w:p w:rsidR="009C6F05" w:rsidRPr="00280C34" w:rsidRDefault="009C6F05" w:rsidP="00D902A4">
            <w:pPr>
              <w:rPr>
                <w:rFonts w:ascii="Times New Roman" w:hAnsi="Times New Roman" w:cs="Times New Roman"/>
              </w:rPr>
            </w:pPr>
          </w:p>
          <w:p w:rsidR="009C6F05" w:rsidRPr="00280C34" w:rsidRDefault="009C6F05" w:rsidP="00D902A4">
            <w:pPr>
              <w:rPr>
                <w:rFonts w:ascii="Times New Roman" w:hAnsi="Times New Roman" w:cs="Times New Roman"/>
              </w:rPr>
            </w:pPr>
          </w:p>
          <w:p w:rsidR="009C6F05" w:rsidRPr="00280C34" w:rsidRDefault="009C6F05" w:rsidP="00D902A4">
            <w:pPr>
              <w:rPr>
                <w:rFonts w:ascii="Times New Roman" w:hAnsi="Times New Roman" w:cs="Times New Roman"/>
              </w:rPr>
            </w:pPr>
          </w:p>
          <w:p w:rsidR="009C6F05" w:rsidRPr="00280C34" w:rsidRDefault="009C6F05" w:rsidP="00D9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2A03" w:rsidRPr="00280C34" w:rsidRDefault="00722A03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Понимать и пользоваться понятиями «см, дм, мм»</w:t>
            </w:r>
          </w:p>
          <w:p w:rsidR="00722A03" w:rsidRPr="00280C34" w:rsidRDefault="00722A03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- понимать, принимать и сохранять учебную задачу и решать её в сотрудничестве с учителем в коллективной деятельности;</w:t>
            </w:r>
          </w:p>
          <w:p w:rsidR="00AD177B" w:rsidRPr="00280C34" w:rsidRDefault="00AD177B" w:rsidP="00D902A4">
            <w:pPr>
              <w:spacing w:after="136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AD177B" w:rsidRPr="00280C34" w:rsidRDefault="00BA5945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 xml:space="preserve">Устные ответы, письменная работа, самооценка, </w:t>
            </w:r>
            <w:proofErr w:type="spellStart"/>
            <w:r w:rsidRPr="00280C34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280C34">
              <w:rPr>
                <w:rFonts w:ascii="Times New Roman" w:hAnsi="Times New Roman" w:cs="Times New Roman"/>
              </w:rPr>
              <w:t>.</w:t>
            </w:r>
          </w:p>
        </w:tc>
      </w:tr>
      <w:tr w:rsidR="009B4DDD" w:rsidRPr="00280C34" w:rsidTr="00D902A4">
        <w:trPr>
          <w:trHeight w:val="2587"/>
        </w:trPr>
        <w:tc>
          <w:tcPr>
            <w:tcW w:w="675" w:type="dxa"/>
          </w:tcPr>
          <w:p w:rsidR="009B4DDD" w:rsidRPr="00280C34" w:rsidRDefault="00E72CF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8" w:type="dxa"/>
          </w:tcPr>
          <w:p w:rsidR="009B4DDD" w:rsidRPr="00280C34" w:rsidRDefault="009B4DDD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80C34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802" w:type="dxa"/>
          </w:tcPr>
          <w:p w:rsidR="009B4DDD" w:rsidRPr="00280C34" w:rsidRDefault="009B4DDD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Предупре</w:t>
            </w:r>
            <w:r w:rsidR="00BA5945" w:rsidRPr="00280C34">
              <w:rPr>
                <w:rFonts w:ascii="Times New Roman" w:hAnsi="Times New Roman" w:cs="Times New Roman"/>
              </w:rPr>
              <w:t>ждение утомляемости</w:t>
            </w:r>
          </w:p>
        </w:tc>
        <w:tc>
          <w:tcPr>
            <w:tcW w:w="2093" w:type="dxa"/>
          </w:tcPr>
          <w:p w:rsidR="009B4DDD" w:rsidRPr="00280C34" w:rsidRDefault="009B4DDD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Фронтальная</w:t>
            </w:r>
          </w:p>
          <w:p w:rsidR="009B4DDD" w:rsidRPr="00280C34" w:rsidRDefault="009B4DDD" w:rsidP="00D902A4">
            <w:pPr>
              <w:pStyle w:val="a3"/>
              <w:rPr>
                <w:rFonts w:ascii="Times New Roman" w:hAnsi="Times New Roman" w:cs="Times New Roman"/>
              </w:rPr>
            </w:pPr>
          </w:p>
          <w:p w:rsidR="009B4DDD" w:rsidRPr="00280C34" w:rsidRDefault="009B4DDD" w:rsidP="00D902A4">
            <w:pPr>
              <w:pStyle w:val="a3"/>
              <w:rPr>
                <w:rFonts w:ascii="Times New Roman" w:hAnsi="Times New Roman" w:cs="Times New Roman"/>
              </w:rPr>
            </w:pPr>
          </w:p>
          <w:p w:rsidR="009B4DDD" w:rsidRPr="00280C34" w:rsidRDefault="009B4DDD" w:rsidP="00D902A4">
            <w:pPr>
              <w:pStyle w:val="a3"/>
              <w:rPr>
                <w:rFonts w:ascii="Times New Roman" w:hAnsi="Times New Roman" w:cs="Times New Roman"/>
              </w:rPr>
            </w:pPr>
          </w:p>
          <w:p w:rsidR="009B4DDD" w:rsidRPr="00280C34" w:rsidRDefault="009B4DDD" w:rsidP="00D902A4">
            <w:pPr>
              <w:pStyle w:val="a3"/>
              <w:rPr>
                <w:rFonts w:ascii="Times New Roman" w:hAnsi="Times New Roman" w:cs="Times New Roman"/>
              </w:rPr>
            </w:pPr>
          </w:p>
          <w:p w:rsidR="009B4DDD" w:rsidRPr="00280C34" w:rsidRDefault="009B4DDD" w:rsidP="00D902A4">
            <w:pPr>
              <w:pStyle w:val="a3"/>
              <w:rPr>
                <w:rFonts w:ascii="Times New Roman" w:hAnsi="Times New Roman" w:cs="Times New Roman"/>
              </w:rPr>
            </w:pPr>
          </w:p>
          <w:p w:rsidR="009B4DDD" w:rsidRPr="00280C34" w:rsidRDefault="009B4DDD" w:rsidP="00D902A4">
            <w:pPr>
              <w:pStyle w:val="a3"/>
              <w:rPr>
                <w:rFonts w:ascii="Times New Roman" w:hAnsi="Times New Roman" w:cs="Times New Roman"/>
              </w:rPr>
            </w:pPr>
          </w:p>
          <w:p w:rsidR="009B4DDD" w:rsidRPr="00280C34" w:rsidRDefault="009B4DDD" w:rsidP="00D902A4">
            <w:pPr>
              <w:pStyle w:val="a3"/>
              <w:rPr>
                <w:rFonts w:ascii="Times New Roman" w:hAnsi="Times New Roman" w:cs="Times New Roman"/>
              </w:rPr>
            </w:pPr>
          </w:p>
          <w:p w:rsidR="009B4DDD" w:rsidRPr="00280C34" w:rsidRDefault="009B4DDD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9B4DDD" w:rsidRPr="00280C34" w:rsidRDefault="009B4DDD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 xml:space="preserve">Организует выполнение физических </w:t>
            </w:r>
            <w:r w:rsidR="00BA5945" w:rsidRPr="00280C34">
              <w:rPr>
                <w:rFonts w:ascii="Times New Roman" w:hAnsi="Times New Roman" w:cs="Times New Roman"/>
              </w:rPr>
              <w:t>упражнений:</w:t>
            </w:r>
          </w:p>
          <w:p w:rsidR="00F06D4A" w:rsidRPr="00280C34" w:rsidRDefault="00F06D4A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Сколько раз ударю в бубен,</w:t>
            </w:r>
          </w:p>
          <w:p w:rsidR="00F06D4A" w:rsidRPr="00280C34" w:rsidRDefault="00F06D4A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Столько раз дрова нарубим.</w:t>
            </w:r>
          </w:p>
          <w:p w:rsidR="00F06D4A" w:rsidRPr="00280C34" w:rsidRDefault="00F06D4A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Приседаем столько раз,</w:t>
            </w:r>
          </w:p>
          <w:p w:rsidR="00F06D4A" w:rsidRPr="00280C34" w:rsidRDefault="00F06D4A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Сколько мячиков у нас.</w:t>
            </w:r>
          </w:p>
          <w:p w:rsidR="00F06D4A" w:rsidRPr="00280C34" w:rsidRDefault="00F06D4A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Сколько покажу кружочков,</w:t>
            </w:r>
          </w:p>
          <w:p w:rsidR="00F06D4A" w:rsidRPr="00280C34" w:rsidRDefault="00F06D4A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 xml:space="preserve">Столько сделаем </w:t>
            </w:r>
            <w:proofErr w:type="spellStart"/>
            <w:r w:rsidRPr="00280C34">
              <w:rPr>
                <w:rFonts w:ascii="Times New Roman" w:hAnsi="Times New Roman" w:cs="Times New Roman"/>
              </w:rPr>
              <w:t>прыжочков</w:t>
            </w:r>
            <w:proofErr w:type="spellEnd"/>
            <w:r w:rsidRPr="00280C34">
              <w:rPr>
                <w:rFonts w:ascii="Times New Roman" w:hAnsi="Times New Roman" w:cs="Times New Roman"/>
              </w:rPr>
              <w:t>.</w:t>
            </w:r>
          </w:p>
          <w:p w:rsidR="00F06D4A" w:rsidRPr="00280C34" w:rsidRDefault="00F06D4A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Мы семь раз в ладоши хлопнем,</w:t>
            </w:r>
          </w:p>
          <w:p w:rsidR="00F06D4A" w:rsidRPr="00280C34" w:rsidRDefault="00F06D4A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Восемь раз ногами топнем.</w:t>
            </w:r>
          </w:p>
          <w:p w:rsidR="00F06D4A" w:rsidRPr="00280C34" w:rsidRDefault="00F06D4A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Прибавляем три к шести —</w:t>
            </w:r>
          </w:p>
          <w:p w:rsidR="009B4DDD" w:rsidRPr="00280C34" w:rsidRDefault="00F06D4A" w:rsidP="00D902A4">
            <w:pPr>
              <w:spacing w:after="20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Столько мы присесть должны. (7хлопков, по 4раза топнуть каждой ногой, 9 приседаний.)</w:t>
            </w:r>
          </w:p>
        </w:tc>
        <w:tc>
          <w:tcPr>
            <w:tcW w:w="2451" w:type="dxa"/>
          </w:tcPr>
          <w:p w:rsidR="009B4DDD" w:rsidRPr="00280C34" w:rsidRDefault="009B4DDD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 xml:space="preserve">Учащиеся </w:t>
            </w:r>
            <w:r w:rsidR="009E3BAF" w:rsidRPr="00280C34">
              <w:rPr>
                <w:rFonts w:ascii="Times New Roman" w:hAnsi="Times New Roman" w:cs="Times New Roman"/>
              </w:rPr>
              <w:t xml:space="preserve">слушают учителя, </w:t>
            </w:r>
            <w:r w:rsidRPr="00280C34">
              <w:rPr>
                <w:rFonts w:ascii="Times New Roman" w:hAnsi="Times New Roman" w:cs="Times New Roman"/>
              </w:rPr>
              <w:t>выполняют</w:t>
            </w:r>
            <w:r w:rsidR="009E3BAF" w:rsidRPr="00280C34">
              <w:rPr>
                <w:rFonts w:ascii="Times New Roman" w:hAnsi="Times New Roman" w:cs="Times New Roman"/>
              </w:rPr>
              <w:t xml:space="preserve"> упражнения</w:t>
            </w:r>
          </w:p>
        </w:tc>
        <w:tc>
          <w:tcPr>
            <w:tcW w:w="1843" w:type="dxa"/>
          </w:tcPr>
          <w:p w:rsidR="009B4DDD" w:rsidRPr="00280C34" w:rsidRDefault="009B4DDD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B4DDD" w:rsidRPr="00280C34" w:rsidRDefault="009B4DDD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E3BAF" w:rsidRPr="00280C34" w:rsidTr="00D902A4">
        <w:trPr>
          <w:trHeight w:val="2587"/>
        </w:trPr>
        <w:tc>
          <w:tcPr>
            <w:tcW w:w="675" w:type="dxa"/>
          </w:tcPr>
          <w:p w:rsidR="009E3BAF" w:rsidRPr="00280C34" w:rsidRDefault="00E72CF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8" w:type="dxa"/>
          </w:tcPr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Первичное закрепление</w:t>
            </w:r>
          </w:p>
        </w:tc>
        <w:tc>
          <w:tcPr>
            <w:tcW w:w="1802" w:type="dxa"/>
          </w:tcPr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280C34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280C34">
              <w:rPr>
                <w:rFonts w:ascii="Times New Roman" w:hAnsi="Times New Roman" w:cs="Times New Roman"/>
              </w:rPr>
              <w:t xml:space="preserve"> упражнений на основе текстов учебника и индивидуальных карточек.</w:t>
            </w: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E3BAF" w:rsidRPr="00280C34" w:rsidRDefault="009E3BAF" w:rsidP="00D9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9E3BAF" w:rsidRDefault="00B7024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  <w:r w:rsidR="00E72CF7">
              <w:rPr>
                <w:rFonts w:ascii="Times New Roman" w:hAnsi="Times New Roman" w:cs="Times New Roman"/>
              </w:rPr>
              <w:t xml:space="preserve"> работа </w:t>
            </w:r>
          </w:p>
          <w:p w:rsidR="00B70247" w:rsidRDefault="00B7024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70247" w:rsidRDefault="00B7024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70247" w:rsidRDefault="00B7024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70247" w:rsidRDefault="00B7024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70247" w:rsidRDefault="00B7024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70247" w:rsidRPr="00280C34" w:rsidRDefault="00B7024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  <w:r w:rsidR="00E72CF7">
              <w:rPr>
                <w:rFonts w:ascii="Times New Roman" w:hAnsi="Times New Roman" w:cs="Times New Roman"/>
              </w:rPr>
              <w:t xml:space="preserve"> работа</w:t>
            </w: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E3BAF" w:rsidRDefault="009E3BAF" w:rsidP="00D902A4">
            <w:pPr>
              <w:rPr>
                <w:rFonts w:ascii="Times New Roman" w:hAnsi="Times New Roman" w:cs="Times New Roman"/>
              </w:rPr>
            </w:pPr>
          </w:p>
          <w:p w:rsidR="00B70247" w:rsidRPr="00280C34" w:rsidRDefault="00B70247" w:rsidP="00D9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361" w:type="dxa"/>
          </w:tcPr>
          <w:p w:rsidR="003328D6" w:rsidRDefault="003328D6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Электронное приложение к учебнику М.И.</w:t>
            </w:r>
            <w:r w:rsidR="00D902A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Моро («Единицы длины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мм,м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Таблица единиц длины. 1 страница выборочно) Ребята делают</w:t>
            </w:r>
            <w:r w:rsidR="00972AC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вывод о новой единице измерения.</w:t>
            </w:r>
          </w:p>
          <w:p w:rsidR="003636D3" w:rsidRPr="00280C34" w:rsidRDefault="003636D3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Знаете ли вы название самой маленькой птицы?</w:t>
            </w:r>
          </w:p>
          <w:p w:rsidR="003636D3" w:rsidRPr="00280C34" w:rsidRDefault="003636D3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- Самая маленькая птица– колибри, птичка, уступающая размерами многим насекомым. Ее длина всего 5 см 7 мм. Начертите в тетрадях такой отрезок.</w:t>
            </w:r>
          </w:p>
          <w:p w:rsidR="003636D3" w:rsidRPr="00280C34" w:rsidRDefault="003636D3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- Питаются колибри нектаром, зависая перед цветами и высасывая содержимое тонким длинным клювом, а также мелкими насекомыми, обитающими в цветах. Гнезда колибри-пчелок по размерам не превышают наперсток.</w:t>
            </w:r>
          </w:p>
          <w:p w:rsidR="003636D3" w:rsidRPr="00280C34" w:rsidRDefault="003636D3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- Длина тела комнатной мухи 6—8 </w:t>
            </w:r>
            <w:r w:rsidRPr="00280C34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мм</w:t>
            </w: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. Начертите отрезок, равный размеру мухи.</w:t>
            </w:r>
          </w:p>
          <w:p w:rsidR="003636D3" w:rsidRPr="00280C34" w:rsidRDefault="003636D3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Комары – летающие насекомые небольшого </w:t>
            </w:r>
            <w:r w:rsidR="009E3BAF" w:rsidRPr="00280C34">
              <w:rPr>
                <w:rFonts w:ascii="Times New Roman" w:hAnsi="Times New Roman" w:cs="Times New Roman"/>
              </w:rPr>
              <w:t>-</w:t>
            </w: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размера (длиной 4 – 14 мм) Покажите, сколько это?</w:t>
            </w:r>
          </w:p>
          <w:p w:rsidR="003636D3" w:rsidRPr="00280C34" w:rsidRDefault="003636D3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3636D3" w:rsidRPr="00280C34" w:rsidRDefault="003636D3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Решите задачу: Наши волосы за три дня вырастают на 1 мм. За сколько дней волосы вырастут на 2 мм?</w:t>
            </w:r>
          </w:p>
          <w:p w:rsidR="003636D3" w:rsidRPr="00280C34" w:rsidRDefault="003636D3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- Пора возвращаться и поработать в учебнике.</w:t>
            </w:r>
          </w:p>
          <w:p w:rsidR="003636D3" w:rsidRPr="00280C34" w:rsidRDefault="003636D3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3636D3" w:rsidRPr="00280C34" w:rsidRDefault="003636D3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Работа в учебнике стр.10</w:t>
            </w:r>
          </w:p>
          <w:p w:rsidR="003636D3" w:rsidRPr="00280C34" w:rsidRDefault="003636D3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№ 2 выполняется в тетрадях.</w:t>
            </w:r>
          </w:p>
          <w:p w:rsidR="003636D3" w:rsidRPr="00280C34" w:rsidRDefault="003636D3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- С помощью линейки измерьте длину каждого отрезка. Начертите их в тетрадь. Выразите их длину в мм.</w:t>
            </w:r>
          </w:p>
          <w:p w:rsidR="003636D3" w:rsidRPr="00280C34" w:rsidRDefault="003636D3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№ 5 – решение у доски по цепочке с объяснением</w:t>
            </w:r>
          </w:p>
          <w:p w:rsidR="009E3BAF" w:rsidRPr="00280C34" w:rsidRDefault="003636D3" w:rsidP="00D902A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№ 6 – решение у доски по цепочке с комментированием</w:t>
            </w:r>
          </w:p>
          <w:p w:rsidR="003636D3" w:rsidRPr="00280C34" w:rsidRDefault="003636D3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Каждое задание оценивается в тетради кружком соответствующего цвета</w:t>
            </w:r>
          </w:p>
          <w:p w:rsidR="009E3BAF" w:rsidRDefault="00D902A4" w:rsidP="00D9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</w:t>
            </w:r>
            <w:r w:rsidR="00280C34" w:rsidRPr="00280C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0C34" w:rsidRPr="00280C34">
              <w:rPr>
                <w:rFonts w:ascii="Times New Roman" w:hAnsi="Times New Roman" w:cs="Times New Roman"/>
              </w:rPr>
              <w:t xml:space="preserve">которые справляются с заданием быстро и детей с низким темпом работы учитель </w:t>
            </w:r>
            <w:r w:rsidR="00E207D9">
              <w:rPr>
                <w:rFonts w:ascii="Times New Roman" w:hAnsi="Times New Roman" w:cs="Times New Roman"/>
              </w:rPr>
              <w:t>раз</w:t>
            </w:r>
            <w:r w:rsidR="00280C34" w:rsidRPr="00280C34">
              <w:rPr>
                <w:rFonts w:ascii="Times New Roman" w:hAnsi="Times New Roman" w:cs="Times New Roman"/>
              </w:rPr>
              <w:t>дает карточки с</w:t>
            </w:r>
            <w:r w:rsidR="00E207D9">
              <w:rPr>
                <w:rFonts w:ascii="Times New Roman" w:hAnsi="Times New Roman" w:cs="Times New Roman"/>
              </w:rPr>
              <w:t xml:space="preserve"> </w:t>
            </w:r>
            <w:r w:rsidR="00280C34" w:rsidRPr="00280C34">
              <w:rPr>
                <w:rFonts w:ascii="Times New Roman" w:hAnsi="Times New Roman" w:cs="Times New Roman"/>
              </w:rPr>
              <w:t>заданием.</w:t>
            </w:r>
          </w:p>
          <w:p w:rsidR="00972ACC" w:rsidRPr="00280C34" w:rsidRDefault="00972ACC" w:rsidP="00D9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9E3BAF" w:rsidRPr="00280C34" w:rsidRDefault="00D902A4" w:rsidP="00D90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Строят </w:t>
            </w:r>
            <w:r w:rsidR="005F42B8" w:rsidRPr="00280C34">
              <w:rPr>
                <w:rFonts w:ascii="Times New Roman" w:hAnsi="Times New Roman" w:cs="Times New Roman"/>
              </w:rPr>
              <w:t>речевые высказывания, вступают в диалог, с</w:t>
            </w:r>
            <w:r w:rsidR="009E3BAF" w:rsidRPr="00280C34">
              <w:rPr>
                <w:rFonts w:ascii="Times New Roman" w:hAnsi="Times New Roman" w:cs="Times New Roman"/>
              </w:rPr>
              <w:t>отрудничают с товарищам</w:t>
            </w:r>
            <w:r w:rsidR="005F42B8" w:rsidRPr="00280C34">
              <w:rPr>
                <w:rFonts w:ascii="Times New Roman" w:hAnsi="Times New Roman" w:cs="Times New Roman"/>
              </w:rPr>
              <w:t>и при выполнении заданий в паре, ориентируются в учебнике, о</w:t>
            </w:r>
            <w:r w:rsidR="009E3BAF" w:rsidRPr="00280C34">
              <w:rPr>
                <w:rFonts w:ascii="Times New Roman" w:hAnsi="Times New Roman" w:cs="Times New Roman"/>
              </w:rPr>
              <w:t>существляют поиск необходимой информации под руководством учителя;</w:t>
            </w:r>
          </w:p>
          <w:p w:rsidR="009E3BAF" w:rsidRPr="00280C34" w:rsidRDefault="005F42B8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п</w:t>
            </w:r>
            <w:r w:rsidR="009E3BAF" w:rsidRPr="00280C34">
              <w:rPr>
                <w:rFonts w:ascii="Times New Roman" w:hAnsi="Times New Roman" w:cs="Times New Roman"/>
              </w:rPr>
              <w:t xml:space="preserve">онимают информацию, представленную в виде текста, </w:t>
            </w:r>
          </w:p>
          <w:p w:rsidR="009E3BAF" w:rsidRPr="00280C34" w:rsidRDefault="009E3BAF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рисунков.</w:t>
            </w:r>
          </w:p>
          <w:p w:rsidR="003636D3" w:rsidRPr="00280C34" w:rsidRDefault="003636D3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Чертят отрезки в тетрадях, работают по учебнику</w:t>
            </w:r>
          </w:p>
          <w:p w:rsidR="00EC64CC" w:rsidRPr="00280C34" w:rsidRDefault="00EC64CC" w:rsidP="00D902A4">
            <w:pPr>
              <w:rPr>
                <w:rFonts w:ascii="Times New Roman" w:hAnsi="Times New Roman" w:cs="Times New Roman"/>
              </w:rPr>
            </w:pPr>
          </w:p>
          <w:p w:rsidR="009E3BAF" w:rsidRPr="00280C34" w:rsidRDefault="005F42B8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Выполняют упражнение в тетради, о</w:t>
            </w:r>
            <w:r w:rsidR="009E3BAF" w:rsidRPr="00280C34">
              <w:rPr>
                <w:rFonts w:ascii="Times New Roman" w:hAnsi="Times New Roman" w:cs="Times New Roman"/>
              </w:rPr>
              <w:t>существляют самопроверку и самооценку.</w:t>
            </w:r>
          </w:p>
          <w:p w:rsidR="009E3BAF" w:rsidRPr="00280C34" w:rsidRDefault="009E3BAF" w:rsidP="00D902A4">
            <w:pPr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F3A24" w:rsidRPr="00280C34" w:rsidRDefault="00DF3A24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Строить речевое высказывание в устной форме, используя математические термины «дм, см, мм», «именованные числа», самостоятельно оценивать различные подходы и точки зрения, высказывать своё мнение, аргументировано его обосновывать;</w:t>
            </w:r>
          </w:p>
          <w:p w:rsidR="009E3BAF" w:rsidRPr="00280C34" w:rsidRDefault="009E3BAF" w:rsidP="00D902A4">
            <w:pPr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rPr>
                <w:rFonts w:ascii="Times New Roman" w:hAnsi="Times New Roman" w:cs="Times New Roman"/>
              </w:rPr>
            </w:pPr>
          </w:p>
          <w:p w:rsidR="009E3BAF" w:rsidRPr="00280C34" w:rsidRDefault="009E3BA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9E3BAF" w:rsidRPr="00280C34" w:rsidRDefault="00EC64CC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Устные ответы.</w:t>
            </w:r>
          </w:p>
          <w:p w:rsidR="00EC64CC" w:rsidRPr="00280C34" w:rsidRDefault="00EC64CC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Письменная работа. Самопроверка и самооценка.</w:t>
            </w:r>
          </w:p>
        </w:tc>
      </w:tr>
      <w:tr w:rsidR="00CA47CA" w:rsidRPr="00280C34" w:rsidTr="00D902A4">
        <w:tc>
          <w:tcPr>
            <w:tcW w:w="675" w:type="dxa"/>
          </w:tcPr>
          <w:p w:rsidR="00CA47CA" w:rsidRPr="00280C34" w:rsidRDefault="00E72CF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</w:tcPr>
          <w:p w:rsidR="00CA47CA" w:rsidRPr="00280C34" w:rsidRDefault="00453771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Этап самостоятельной работы.</w:t>
            </w:r>
          </w:p>
        </w:tc>
        <w:tc>
          <w:tcPr>
            <w:tcW w:w="1802" w:type="dxa"/>
          </w:tcPr>
          <w:p w:rsidR="00CA47CA" w:rsidRPr="00280C34" w:rsidRDefault="00EC64C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Закрепление</w:t>
            </w:r>
            <w:r w:rsidR="00453771" w:rsidRPr="00280C34">
              <w:rPr>
                <w:rFonts w:ascii="Times New Roman" w:hAnsi="Times New Roman" w:cs="Times New Roman"/>
              </w:rPr>
              <w:t xml:space="preserve"> в памяти учащихся знаний</w:t>
            </w:r>
          </w:p>
        </w:tc>
        <w:tc>
          <w:tcPr>
            <w:tcW w:w="2093" w:type="dxa"/>
          </w:tcPr>
          <w:p w:rsidR="00CA47CA" w:rsidRPr="00280C34" w:rsidRDefault="00D9393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И</w:t>
            </w:r>
            <w:r w:rsidR="00453771" w:rsidRPr="00280C34">
              <w:rPr>
                <w:rFonts w:ascii="Times New Roman" w:hAnsi="Times New Roman" w:cs="Times New Roman"/>
              </w:rPr>
              <w:t>ндивидуальная</w:t>
            </w:r>
            <w:r w:rsidR="00EC64CC" w:rsidRPr="00280C34">
              <w:rPr>
                <w:rFonts w:ascii="Times New Roman" w:hAnsi="Times New Roman" w:cs="Times New Roman"/>
              </w:rPr>
              <w:t>, парная</w:t>
            </w:r>
          </w:p>
          <w:p w:rsidR="00D9393C" w:rsidRPr="00280C34" w:rsidRDefault="00D9393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9393C" w:rsidRPr="00280C34" w:rsidRDefault="00D9393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9393C" w:rsidRPr="00280C34" w:rsidRDefault="00D9393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9393C" w:rsidRPr="00280C34" w:rsidRDefault="00D9393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9393C" w:rsidRPr="00280C34" w:rsidRDefault="00D9393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9393C" w:rsidRPr="00280C34" w:rsidRDefault="00D9393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9393C" w:rsidRPr="00280C34" w:rsidRDefault="00D9393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9393C" w:rsidRPr="00280C34" w:rsidRDefault="00D9393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9393C" w:rsidRPr="00280C34" w:rsidRDefault="00D9393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9393C" w:rsidRPr="00280C34" w:rsidRDefault="00D9393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9393C" w:rsidRPr="00280C34" w:rsidRDefault="00D9393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9393C" w:rsidRDefault="00D9393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B3CF9" w:rsidRDefault="001B3CF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B3CF9" w:rsidRDefault="001B3CF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B3CF9" w:rsidRDefault="001B3CF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B3CF9" w:rsidRDefault="001B3CF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B3CF9" w:rsidRDefault="001B3CF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B3CF9" w:rsidRDefault="001B3CF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B3CF9" w:rsidRDefault="001B3CF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B3CF9" w:rsidRDefault="001B3CF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B3CF9" w:rsidRDefault="001B3CF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1B3CF9" w:rsidRDefault="001B3CF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Групповая работа</w:t>
            </w:r>
          </w:p>
          <w:p w:rsidR="001B3CF9" w:rsidRPr="00280C34" w:rsidRDefault="001B3CF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5F5A1F" w:rsidRPr="00280C34" w:rsidRDefault="00DF3A24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</w:p>
          <w:p w:rsidR="00DF3A24" w:rsidRPr="00280C34" w:rsidRDefault="00DF3A24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№4 </w:t>
            </w:r>
            <w:proofErr w:type="spellStart"/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10уч.ч.1</w:t>
            </w:r>
          </w:p>
          <w:p w:rsidR="00DF3A24" w:rsidRPr="00280C34" w:rsidRDefault="00DF3A24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Этот текс является задачей? Почему? (условие, вопрос)</w:t>
            </w:r>
          </w:p>
          <w:p w:rsidR="00DF3A24" w:rsidRPr="00280C34" w:rsidRDefault="00DF3A24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Какова длина елочки весной?</w:t>
            </w:r>
          </w:p>
          <w:p w:rsidR="00DF3A24" w:rsidRPr="00280C34" w:rsidRDefault="00DF3A24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Как изменилась ее высота осенью? (на 20см выше) Как вы это понимаете? (Ее высота так</w:t>
            </w:r>
            <w:r w:rsidR="005F5A1F" w:rsidRPr="00280C34">
              <w:rPr>
                <w:rFonts w:ascii="Times New Roman" w:hAnsi="Times New Roman" w:cs="Times New Roman"/>
                <w:color w:val="000000"/>
                <w:lang w:eastAsia="ru-RU"/>
              </w:rPr>
              <w:t>ая же как и весной только еще 20</w:t>
            </w: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см.) Каким действием узнаем высоту елочки осенью?</w:t>
            </w:r>
          </w:p>
          <w:p w:rsidR="00E72CF7" w:rsidRDefault="00DF3A24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Запишите решение задачи</w:t>
            </w:r>
          </w:p>
          <w:p w:rsidR="00E72CF7" w:rsidRDefault="00D9393C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</w:rPr>
              <w:t xml:space="preserve">- </w:t>
            </w:r>
            <w:r w:rsidR="005F5A1F" w:rsidRPr="00280C34">
              <w:rPr>
                <w:rFonts w:ascii="Times New Roman" w:hAnsi="Times New Roman" w:cs="Times New Roman"/>
              </w:rPr>
              <w:t>Проверьте работу своего соседа в паре.</w:t>
            </w:r>
            <w:r w:rsidRPr="00280C34">
              <w:rPr>
                <w:rFonts w:ascii="Times New Roman" w:hAnsi="Times New Roman" w:cs="Times New Roman"/>
              </w:rPr>
              <w:t xml:space="preserve"> Оцените цветом работу соседа.</w:t>
            </w:r>
          </w:p>
          <w:p w:rsidR="00E72CF7" w:rsidRDefault="001B3CF9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Электронное приложение к учебнику М.И.</w:t>
            </w:r>
            <w:r w:rsidR="00D902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Моро (урок «Единицы измерения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мм,м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Таблицы измерения длины) Игра «Помоги кроту найти дорогу домой»</w:t>
            </w:r>
            <w:r w:rsidR="00E72CF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B3CF9" w:rsidRPr="00E72CF7" w:rsidRDefault="001B3CF9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Оценка работы в группах</w:t>
            </w:r>
            <w:r w:rsidR="00B70247">
              <w:rPr>
                <w:rFonts w:ascii="Times New Roman" w:hAnsi="Times New Roman" w:cs="Times New Roman"/>
              </w:rPr>
              <w:t xml:space="preserve"> с помощью цветных полосок. Кто в группе помогал</w:t>
            </w:r>
            <w:r w:rsidR="00EC5F27">
              <w:rPr>
                <w:rFonts w:ascii="Times New Roman" w:hAnsi="Times New Roman" w:cs="Times New Roman"/>
              </w:rPr>
              <w:t>, какие возникали трудности?</w:t>
            </w:r>
            <w:r w:rsidR="00D902A4">
              <w:rPr>
                <w:rFonts w:ascii="Times New Roman" w:hAnsi="Times New Roman" w:cs="Times New Roman"/>
              </w:rPr>
              <w:t xml:space="preserve"> Что помогло сп</w:t>
            </w:r>
            <w:r w:rsidR="00E72CF7">
              <w:rPr>
                <w:rFonts w:ascii="Times New Roman" w:hAnsi="Times New Roman" w:cs="Times New Roman"/>
              </w:rPr>
              <w:t>р</w:t>
            </w:r>
            <w:r w:rsidR="00D902A4">
              <w:rPr>
                <w:rFonts w:ascii="Times New Roman" w:hAnsi="Times New Roman" w:cs="Times New Roman"/>
              </w:rPr>
              <w:t>а</w:t>
            </w:r>
            <w:r w:rsidR="00E72CF7">
              <w:rPr>
                <w:rFonts w:ascii="Times New Roman" w:hAnsi="Times New Roman" w:cs="Times New Roman"/>
              </w:rPr>
              <w:t>виться с заданием?</w:t>
            </w:r>
          </w:p>
        </w:tc>
        <w:tc>
          <w:tcPr>
            <w:tcW w:w="2451" w:type="dxa"/>
          </w:tcPr>
          <w:p w:rsidR="00552CA3" w:rsidRPr="00280C34" w:rsidRDefault="00EC64CC" w:rsidP="00D902A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80C34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Выполняют упражнения, приобретают умения использовать знания в практической деятельности, действуют по плану, осуществляют взаимопроверку, высказывают и обосновывают свою точку зрения.</w:t>
            </w:r>
          </w:p>
          <w:p w:rsidR="00D9393C" w:rsidRPr="00280C34" w:rsidRDefault="00D9393C" w:rsidP="00D902A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393C" w:rsidRPr="00280C34" w:rsidRDefault="00D9393C" w:rsidP="00D902A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393C" w:rsidRPr="00280C34" w:rsidRDefault="00D9393C" w:rsidP="00D902A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393C" w:rsidRPr="00280C34" w:rsidRDefault="00D9393C" w:rsidP="00D902A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F5A1F" w:rsidRPr="00280C34" w:rsidRDefault="005F5A1F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Уметь использовать в речи названия единиц длины: миллиметр, дециметр, сантиметр.</w:t>
            </w:r>
          </w:p>
          <w:p w:rsidR="005F5A1F" w:rsidRPr="00280C34" w:rsidRDefault="005F5A1F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- Уметь сравнивать разные единицы длины.</w:t>
            </w:r>
          </w:p>
          <w:p w:rsidR="005F5A1F" w:rsidRPr="00280C34" w:rsidRDefault="005F5A1F" w:rsidP="00D902A4">
            <w:pPr>
              <w:spacing w:after="13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80C34">
              <w:rPr>
                <w:rFonts w:ascii="Times New Roman" w:hAnsi="Times New Roman" w:cs="Times New Roman"/>
                <w:color w:val="000000"/>
                <w:lang w:eastAsia="ru-RU"/>
              </w:rPr>
              <w:t>- Знать соотношение между единицами измерения длины.</w:t>
            </w:r>
          </w:p>
          <w:p w:rsidR="00CA47CA" w:rsidRPr="00280C34" w:rsidRDefault="00CA47CA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47CA" w:rsidRPr="00280C34" w:rsidRDefault="00EC64CC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Письменная работа. Взаимопроверка.</w:t>
            </w:r>
          </w:p>
        </w:tc>
      </w:tr>
      <w:tr w:rsidR="00CA47CA" w:rsidRPr="00280C34" w:rsidTr="00D902A4">
        <w:tc>
          <w:tcPr>
            <w:tcW w:w="675" w:type="dxa"/>
          </w:tcPr>
          <w:p w:rsidR="00CA47CA" w:rsidRPr="00280C34" w:rsidRDefault="00E72CF7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</w:tcPr>
          <w:p w:rsidR="00CA47CA" w:rsidRPr="00280C34" w:rsidRDefault="00CA47CA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802" w:type="dxa"/>
          </w:tcPr>
          <w:p w:rsidR="00CA47CA" w:rsidRPr="00280C34" w:rsidRDefault="00B70565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Соотн</w:t>
            </w:r>
            <w:r w:rsidR="00EC64CC" w:rsidRPr="00280C34">
              <w:rPr>
                <w:rFonts w:ascii="Times New Roman" w:hAnsi="Times New Roman" w:cs="Times New Roman"/>
              </w:rPr>
              <w:t xml:space="preserve">есение </w:t>
            </w:r>
            <w:r w:rsidRPr="00280C34">
              <w:rPr>
                <w:rFonts w:ascii="Times New Roman" w:hAnsi="Times New Roman" w:cs="Times New Roman"/>
              </w:rPr>
              <w:t>поставленны</w:t>
            </w:r>
            <w:r w:rsidR="00EC64CC" w:rsidRPr="00280C34">
              <w:rPr>
                <w:rFonts w:ascii="Times New Roman" w:hAnsi="Times New Roman" w:cs="Times New Roman"/>
              </w:rPr>
              <w:t>х</w:t>
            </w:r>
            <w:r w:rsidR="00D902A4">
              <w:rPr>
                <w:rFonts w:ascii="Times New Roman" w:hAnsi="Times New Roman" w:cs="Times New Roman"/>
              </w:rPr>
              <w:t xml:space="preserve"> з</w:t>
            </w:r>
            <w:r w:rsidRPr="00280C34">
              <w:rPr>
                <w:rFonts w:ascii="Times New Roman" w:hAnsi="Times New Roman" w:cs="Times New Roman"/>
              </w:rPr>
              <w:t>адач с достигнутым результатом.</w:t>
            </w:r>
          </w:p>
        </w:tc>
        <w:tc>
          <w:tcPr>
            <w:tcW w:w="2093" w:type="dxa"/>
          </w:tcPr>
          <w:p w:rsidR="00CA47CA" w:rsidRPr="00280C34" w:rsidRDefault="00F36EB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Фронтальная</w:t>
            </w:r>
            <w:r w:rsidR="00F66C15" w:rsidRPr="00280C34">
              <w:rPr>
                <w:rFonts w:ascii="Times New Roman" w:hAnsi="Times New Roman" w:cs="Times New Roman"/>
              </w:rPr>
              <w:t>, индивидуальная.</w:t>
            </w:r>
          </w:p>
        </w:tc>
        <w:tc>
          <w:tcPr>
            <w:tcW w:w="3361" w:type="dxa"/>
          </w:tcPr>
          <w:p w:rsidR="00C71959" w:rsidRPr="00280C34" w:rsidRDefault="00F66C15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 xml:space="preserve">- </w:t>
            </w:r>
            <w:r w:rsidR="00740684" w:rsidRPr="00280C34">
              <w:rPr>
                <w:rFonts w:ascii="Times New Roman" w:hAnsi="Times New Roman" w:cs="Times New Roman"/>
              </w:rPr>
              <w:t xml:space="preserve">Какую цель урока ставили? </w:t>
            </w:r>
            <w:r w:rsidRPr="00280C34">
              <w:rPr>
                <w:rFonts w:ascii="Times New Roman" w:hAnsi="Times New Roman" w:cs="Times New Roman"/>
              </w:rPr>
              <w:t>Достигли</w:t>
            </w:r>
            <w:r w:rsidR="00C71959" w:rsidRPr="00280C34">
              <w:rPr>
                <w:rFonts w:ascii="Times New Roman" w:hAnsi="Times New Roman" w:cs="Times New Roman"/>
              </w:rPr>
              <w:t xml:space="preserve"> ли мы поставленной цели? Вспомните, что для этого делали?</w:t>
            </w:r>
            <w:r w:rsidR="00D902A4">
              <w:rPr>
                <w:rFonts w:ascii="Times New Roman" w:hAnsi="Times New Roman" w:cs="Times New Roman"/>
              </w:rPr>
              <w:t xml:space="preserve"> </w:t>
            </w:r>
            <w:r w:rsidR="00C71959" w:rsidRPr="00280C34">
              <w:rPr>
                <w:rFonts w:ascii="Times New Roman" w:hAnsi="Times New Roman" w:cs="Times New Roman"/>
              </w:rPr>
              <w:t>Чему учились?</w:t>
            </w:r>
          </w:p>
          <w:p w:rsidR="00C71959" w:rsidRPr="00280C34" w:rsidRDefault="00C71959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 xml:space="preserve">Продолжите </w:t>
            </w:r>
            <w:r w:rsidR="00F66C15" w:rsidRPr="00280C34">
              <w:rPr>
                <w:rFonts w:ascii="Times New Roman" w:hAnsi="Times New Roman" w:cs="Times New Roman"/>
              </w:rPr>
              <w:t>высказывания</w:t>
            </w:r>
            <w:r w:rsidRPr="00280C34">
              <w:rPr>
                <w:rFonts w:ascii="Times New Roman" w:hAnsi="Times New Roman" w:cs="Times New Roman"/>
              </w:rPr>
              <w:t>:</w:t>
            </w:r>
          </w:p>
          <w:p w:rsidR="00740684" w:rsidRPr="00280C34" w:rsidRDefault="0074068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 xml:space="preserve">Я узнал… </w:t>
            </w:r>
          </w:p>
          <w:p w:rsidR="00740684" w:rsidRPr="00280C34" w:rsidRDefault="0074068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Мне понравилось</w:t>
            </w:r>
            <w:r w:rsidR="00C71959" w:rsidRPr="00280C34">
              <w:rPr>
                <w:rFonts w:ascii="Times New Roman" w:hAnsi="Times New Roman" w:cs="Times New Roman"/>
              </w:rPr>
              <w:t xml:space="preserve">… </w:t>
            </w:r>
          </w:p>
          <w:p w:rsidR="009F4BC4" w:rsidRPr="00280C34" w:rsidRDefault="00C71959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Мне было трудно…</w:t>
            </w:r>
          </w:p>
          <w:p w:rsidR="001B3CF9" w:rsidRPr="00280C34" w:rsidRDefault="005F5A1F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Оцените свою работу на уроке шкалой успеха.</w:t>
            </w:r>
          </w:p>
        </w:tc>
        <w:tc>
          <w:tcPr>
            <w:tcW w:w="2451" w:type="dxa"/>
          </w:tcPr>
          <w:p w:rsidR="00740684" w:rsidRPr="00280C34" w:rsidRDefault="00F66C15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С</w:t>
            </w:r>
            <w:r w:rsidR="00740684" w:rsidRPr="00280C34">
              <w:rPr>
                <w:rFonts w:ascii="Times New Roman" w:hAnsi="Times New Roman" w:cs="Times New Roman"/>
              </w:rPr>
              <w:t>оотносят</w:t>
            </w:r>
            <w:r w:rsidR="00D902A4">
              <w:rPr>
                <w:rFonts w:ascii="Times New Roman" w:hAnsi="Times New Roman" w:cs="Times New Roman"/>
              </w:rPr>
              <w:t xml:space="preserve"> </w:t>
            </w:r>
            <w:r w:rsidR="00B70565" w:rsidRPr="00280C34">
              <w:rPr>
                <w:rFonts w:ascii="Times New Roman" w:hAnsi="Times New Roman" w:cs="Times New Roman"/>
              </w:rPr>
              <w:t>задачи</w:t>
            </w:r>
            <w:r w:rsidR="00740684" w:rsidRPr="00280C34">
              <w:rPr>
                <w:rFonts w:ascii="Times New Roman" w:hAnsi="Times New Roman" w:cs="Times New Roman"/>
              </w:rPr>
              <w:t xml:space="preserve"> и результаты своей деятельности на уроке.</w:t>
            </w:r>
          </w:p>
          <w:p w:rsidR="00CA47CA" w:rsidRPr="00280C34" w:rsidRDefault="00740684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С</w:t>
            </w:r>
            <w:r w:rsidR="00407186" w:rsidRPr="00280C34">
              <w:rPr>
                <w:rFonts w:ascii="Times New Roman" w:hAnsi="Times New Roman" w:cs="Times New Roman"/>
              </w:rPr>
              <w:t>луша</w:t>
            </w:r>
            <w:r w:rsidRPr="00280C34">
              <w:rPr>
                <w:rFonts w:ascii="Times New Roman" w:hAnsi="Times New Roman" w:cs="Times New Roman"/>
              </w:rPr>
              <w:t>ют</w:t>
            </w:r>
            <w:r w:rsidR="00407186" w:rsidRPr="00280C34">
              <w:rPr>
                <w:rFonts w:ascii="Times New Roman" w:hAnsi="Times New Roman" w:cs="Times New Roman"/>
              </w:rPr>
              <w:t xml:space="preserve"> собеседника</w:t>
            </w:r>
            <w:r w:rsidRPr="00280C34">
              <w:rPr>
                <w:rFonts w:ascii="Times New Roman" w:hAnsi="Times New Roman" w:cs="Times New Roman"/>
              </w:rPr>
              <w:t>.</w:t>
            </w:r>
          </w:p>
          <w:p w:rsidR="00F36EB9" w:rsidRPr="00280C34" w:rsidRDefault="00F66C15" w:rsidP="00D902A4">
            <w:pPr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 xml:space="preserve">Выражают </w:t>
            </w:r>
            <w:r w:rsidR="00F36EB9" w:rsidRPr="00280C34">
              <w:rPr>
                <w:rFonts w:ascii="Times New Roman" w:hAnsi="Times New Roman" w:cs="Times New Roman"/>
              </w:rPr>
              <w:t>свои мысли, чувства через речевые высказывания</w:t>
            </w:r>
            <w:r w:rsidRPr="00280C34">
              <w:rPr>
                <w:rFonts w:ascii="Times New Roman" w:hAnsi="Times New Roman" w:cs="Times New Roman"/>
              </w:rPr>
              <w:t>.</w:t>
            </w:r>
          </w:p>
          <w:p w:rsidR="009F4BC4" w:rsidRPr="00280C34" w:rsidRDefault="00F66C15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О</w:t>
            </w:r>
            <w:r w:rsidR="00F36EB9" w:rsidRPr="00280C34">
              <w:rPr>
                <w:rFonts w:ascii="Times New Roman" w:hAnsi="Times New Roman" w:cs="Times New Roman"/>
              </w:rPr>
              <w:t>босновыва</w:t>
            </w:r>
            <w:r w:rsidRPr="00280C34">
              <w:rPr>
                <w:rFonts w:ascii="Times New Roman" w:hAnsi="Times New Roman" w:cs="Times New Roman"/>
              </w:rPr>
              <w:t>ют</w:t>
            </w:r>
            <w:r w:rsidR="00F36EB9" w:rsidRPr="00280C34">
              <w:rPr>
                <w:rFonts w:ascii="Times New Roman" w:hAnsi="Times New Roman" w:cs="Times New Roman"/>
              </w:rPr>
              <w:t xml:space="preserve"> собственное мнение.</w:t>
            </w:r>
          </w:p>
          <w:p w:rsidR="00740684" w:rsidRPr="00280C34" w:rsidRDefault="009F4BC4" w:rsidP="00D902A4">
            <w:pPr>
              <w:jc w:val="both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Формулируют конечный результат своей работы.</w:t>
            </w:r>
          </w:p>
        </w:tc>
        <w:tc>
          <w:tcPr>
            <w:tcW w:w="1843" w:type="dxa"/>
          </w:tcPr>
          <w:p w:rsidR="00CA47CA" w:rsidRPr="00280C34" w:rsidRDefault="00F66C15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Понимают, в чём значение знаний для человека.</w:t>
            </w:r>
          </w:p>
        </w:tc>
        <w:tc>
          <w:tcPr>
            <w:tcW w:w="1774" w:type="dxa"/>
          </w:tcPr>
          <w:p w:rsidR="00CA47CA" w:rsidRPr="00280C34" w:rsidRDefault="00F66C15" w:rsidP="00D902A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0C34">
              <w:rPr>
                <w:rFonts w:ascii="Times New Roman" w:hAnsi="Times New Roman" w:cs="Times New Roman"/>
              </w:rPr>
              <w:t>Оценивание работы учащихся на уроке.</w:t>
            </w:r>
          </w:p>
        </w:tc>
      </w:tr>
    </w:tbl>
    <w:p w:rsidR="000433B4" w:rsidRPr="00280C34" w:rsidRDefault="000433B4" w:rsidP="009A43C3">
      <w:pPr>
        <w:rPr>
          <w:rFonts w:ascii="Times New Roman" w:hAnsi="Times New Roman" w:cs="Times New Roman"/>
        </w:rPr>
      </w:pPr>
    </w:p>
    <w:sectPr w:rsidR="000433B4" w:rsidRPr="00280C34" w:rsidSect="004C0F0C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90"/>
    <w:rsid w:val="00004FB5"/>
    <w:rsid w:val="00015B01"/>
    <w:rsid w:val="00022777"/>
    <w:rsid w:val="00036E6D"/>
    <w:rsid w:val="000417D0"/>
    <w:rsid w:val="00041803"/>
    <w:rsid w:val="000433B4"/>
    <w:rsid w:val="000470AA"/>
    <w:rsid w:val="000472F0"/>
    <w:rsid w:val="000519E3"/>
    <w:rsid w:val="0005247E"/>
    <w:rsid w:val="00053BA8"/>
    <w:rsid w:val="00062737"/>
    <w:rsid w:val="0008562E"/>
    <w:rsid w:val="000963FB"/>
    <w:rsid w:val="000A240A"/>
    <w:rsid w:val="000B0F45"/>
    <w:rsid w:val="000B6CA6"/>
    <w:rsid w:val="000C181E"/>
    <w:rsid w:val="0010772D"/>
    <w:rsid w:val="001128DA"/>
    <w:rsid w:val="00117BDC"/>
    <w:rsid w:val="00132644"/>
    <w:rsid w:val="00142E03"/>
    <w:rsid w:val="00165108"/>
    <w:rsid w:val="0017104C"/>
    <w:rsid w:val="00175A7A"/>
    <w:rsid w:val="0019084F"/>
    <w:rsid w:val="001942D7"/>
    <w:rsid w:val="001A5718"/>
    <w:rsid w:val="001A7340"/>
    <w:rsid w:val="001B3CF9"/>
    <w:rsid w:val="001B6783"/>
    <w:rsid w:val="001B7F46"/>
    <w:rsid w:val="001D0EB9"/>
    <w:rsid w:val="001D1604"/>
    <w:rsid w:val="001E3D93"/>
    <w:rsid w:val="001E5E7C"/>
    <w:rsid w:val="001E622E"/>
    <w:rsid w:val="001E73DD"/>
    <w:rsid w:val="001F154D"/>
    <w:rsid w:val="001F27B7"/>
    <w:rsid w:val="00220627"/>
    <w:rsid w:val="00222935"/>
    <w:rsid w:val="00223845"/>
    <w:rsid w:val="0022761F"/>
    <w:rsid w:val="002330F5"/>
    <w:rsid w:val="00234D04"/>
    <w:rsid w:val="00235437"/>
    <w:rsid w:val="00240058"/>
    <w:rsid w:val="00240BF4"/>
    <w:rsid w:val="00241830"/>
    <w:rsid w:val="002467C1"/>
    <w:rsid w:val="00270C7F"/>
    <w:rsid w:val="0027125E"/>
    <w:rsid w:val="00280C34"/>
    <w:rsid w:val="002844B3"/>
    <w:rsid w:val="00286323"/>
    <w:rsid w:val="00287339"/>
    <w:rsid w:val="002953C2"/>
    <w:rsid w:val="002A24DB"/>
    <w:rsid w:val="002C4A8C"/>
    <w:rsid w:val="002E5BF9"/>
    <w:rsid w:val="0030176D"/>
    <w:rsid w:val="00301D47"/>
    <w:rsid w:val="00316FF8"/>
    <w:rsid w:val="003328D6"/>
    <w:rsid w:val="00342586"/>
    <w:rsid w:val="00355D55"/>
    <w:rsid w:val="00362076"/>
    <w:rsid w:val="003636D3"/>
    <w:rsid w:val="00393D28"/>
    <w:rsid w:val="00394B1E"/>
    <w:rsid w:val="003A1315"/>
    <w:rsid w:val="003A29BC"/>
    <w:rsid w:val="003B0120"/>
    <w:rsid w:val="003B456D"/>
    <w:rsid w:val="003B4EDC"/>
    <w:rsid w:val="003B648C"/>
    <w:rsid w:val="003C1E48"/>
    <w:rsid w:val="003C4FF2"/>
    <w:rsid w:val="003D0465"/>
    <w:rsid w:val="003D1A8B"/>
    <w:rsid w:val="003E03DF"/>
    <w:rsid w:val="003E1BE1"/>
    <w:rsid w:val="003E60E6"/>
    <w:rsid w:val="003E6506"/>
    <w:rsid w:val="00400953"/>
    <w:rsid w:val="00407186"/>
    <w:rsid w:val="004077A7"/>
    <w:rsid w:val="00411850"/>
    <w:rsid w:val="00413E76"/>
    <w:rsid w:val="00422911"/>
    <w:rsid w:val="00432FD1"/>
    <w:rsid w:val="00453771"/>
    <w:rsid w:val="00470C84"/>
    <w:rsid w:val="00486683"/>
    <w:rsid w:val="00492052"/>
    <w:rsid w:val="00496EAB"/>
    <w:rsid w:val="004A784E"/>
    <w:rsid w:val="004B19EF"/>
    <w:rsid w:val="004B2632"/>
    <w:rsid w:val="004B322A"/>
    <w:rsid w:val="004B6CB4"/>
    <w:rsid w:val="004C0F0C"/>
    <w:rsid w:val="004C5170"/>
    <w:rsid w:val="004C542E"/>
    <w:rsid w:val="004D1313"/>
    <w:rsid w:val="004D6D58"/>
    <w:rsid w:val="004D7CE6"/>
    <w:rsid w:val="004F327B"/>
    <w:rsid w:val="005019A8"/>
    <w:rsid w:val="00521FA5"/>
    <w:rsid w:val="00526D94"/>
    <w:rsid w:val="005311DD"/>
    <w:rsid w:val="005357CB"/>
    <w:rsid w:val="0053792A"/>
    <w:rsid w:val="00545194"/>
    <w:rsid w:val="00552CA3"/>
    <w:rsid w:val="00553EAA"/>
    <w:rsid w:val="00560FC1"/>
    <w:rsid w:val="00583C3C"/>
    <w:rsid w:val="00592D11"/>
    <w:rsid w:val="00593096"/>
    <w:rsid w:val="005A1F1D"/>
    <w:rsid w:val="005B0BC8"/>
    <w:rsid w:val="005B69D6"/>
    <w:rsid w:val="005C49A6"/>
    <w:rsid w:val="005D0F67"/>
    <w:rsid w:val="005D42BC"/>
    <w:rsid w:val="005E4B75"/>
    <w:rsid w:val="005E5499"/>
    <w:rsid w:val="005F42B8"/>
    <w:rsid w:val="005F5A1F"/>
    <w:rsid w:val="005F63A0"/>
    <w:rsid w:val="00606724"/>
    <w:rsid w:val="00611C04"/>
    <w:rsid w:val="006217FA"/>
    <w:rsid w:val="00642A90"/>
    <w:rsid w:val="0064329E"/>
    <w:rsid w:val="00660BE7"/>
    <w:rsid w:val="00660F65"/>
    <w:rsid w:val="00664093"/>
    <w:rsid w:val="00666712"/>
    <w:rsid w:val="00675390"/>
    <w:rsid w:val="006B474A"/>
    <w:rsid w:val="006C417B"/>
    <w:rsid w:val="006C5175"/>
    <w:rsid w:val="006D33BF"/>
    <w:rsid w:val="006E19E2"/>
    <w:rsid w:val="006E22F7"/>
    <w:rsid w:val="006F330B"/>
    <w:rsid w:val="006F73F7"/>
    <w:rsid w:val="006F7442"/>
    <w:rsid w:val="00702337"/>
    <w:rsid w:val="00706D31"/>
    <w:rsid w:val="00706FF2"/>
    <w:rsid w:val="007169B2"/>
    <w:rsid w:val="00722A03"/>
    <w:rsid w:val="007313B4"/>
    <w:rsid w:val="00740684"/>
    <w:rsid w:val="00740778"/>
    <w:rsid w:val="00754A9E"/>
    <w:rsid w:val="0076068A"/>
    <w:rsid w:val="0077108D"/>
    <w:rsid w:val="0077528C"/>
    <w:rsid w:val="00777CD6"/>
    <w:rsid w:val="0078625D"/>
    <w:rsid w:val="00793F65"/>
    <w:rsid w:val="00794752"/>
    <w:rsid w:val="00797A1B"/>
    <w:rsid w:val="007A2F4A"/>
    <w:rsid w:val="007A6D7A"/>
    <w:rsid w:val="007B1893"/>
    <w:rsid w:val="007B33B5"/>
    <w:rsid w:val="007B43C7"/>
    <w:rsid w:val="007C2988"/>
    <w:rsid w:val="007C6D8B"/>
    <w:rsid w:val="007D374A"/>
    <w:rsid w:val="007E4CA2"/>
    <w:rsid w:val="007E4D57"/>
    <w:rsid w:val="007E51D4"/>
    <w:rsid w:val="00806E01"/>
    <w:rsid w:val="00812B7B"/>
    <w:rsid w:val="00822384"/>
    <w:rsid w:val="0082298B"/>
    <w:rsid w:val="00831F39"/>
    <w:rsid w:val="00832DE9"/>
    <w:rsid w:val="00834140"/>
    <w:rsid w:val="00845C2C"/>
    <w:rsid w:val="00856171"/>
    <w:rsid w:val="008624FF"/>
    <w:rsid w:val="00873211"/>
    <w:rsid w:val="008803D8"/>
    <w:rsid w:val="0088124D"/>
    <w:rsid w:val="008834CA"/>
    <w:rsid w:val="008857A0"/>
    <w:rsid w:val="00891D68"/>
    <w:rsid w:val="008A38AC"/>
    <w:rsid w:val="008B4041"/>
    <w:rsid w:val="008C0BC0"/>
    <w:rsid w:val="008C1AA1"/>
    <w:rsid w:val="008C270C"/>
    <w:rsid w:val="008C40EF"/>
    <w:rsid w:val="008D2CB4"/>
    <w:rsid w:val="008D37DD"/>
    <w:rsid w:val="008F1084"/>
    <w:rsid w:val="008F7DC0"/>
    <w:rsid w:val="00920481"/>
    <w:rsid w:val="009274BB"/>
    <w:rsid w:val="00934DCA"/>
    <w:rsid w:val="00934EFA"/>
    <w:rsid w:val="00940152"/>
    <w:rsid w:val="00943614"/>
    <w:rsid w:val="00945A20"/>
    <w:rsid w:val="00951C9A"/>
    <w:rsid w:val="0095523B"/>
    <w:rsid w:val="00955A30"/>
    <w:rsid w:val="00966478"/>
    <w:rsid w:val="00970551"/>
    <w:rsid w:val="00972ACC"/>
    <w:rsid w:val="009766C8"/>
    <w:rsid w:val="00982483"/>
    <w:rsid w:val="0099121C"/>
    <w:rsid w:val="00997DD5"/>
    <w:rsid w:val="009A43C3"/>
    <w:rsid w:val="009A7243"/>
    <w:rsid w:val="009B138B"/>
    <w:rsid w:val="009B4DDD"/>
    <w:rsid w:val="009C6F05"/>
    <w:rsid w:val="009D3DE3"/>
    <w:rsid w:val="009E3BAF"/>
    <w:rsid w:val="009F0DF7"/>
    <w:rsid w:val="009F2157"/>
    <w:rsid w:val="009F36FB"/>
    <w:rsid w:val="009F4BC4"/>
    <w:rsid w:val="009F53A7"/>
    <w:rsid w:val="00A019F8"/>
    <w:rsid w:val="00A06BE4"/>
    <w:rsid w:val="00A11564"/>
    <w:rsid w:val="00A1381A"/>
    <w:rsid w:val="00A15A3D"/>
    <w:rsid w:val="00A1737A"/>
    <w:rsid w:val="00A20EBA"/>
    <w:rsid w:val="00A25A7E"/>
    <w:rsid w:val="00A32BA8"/>
    <w:rsid w:val="00A35820"/>
    <w:rsid w:val="00A35C4F"/>
    <w:rsid w:val="00A366ED"/>
    <w:rsid w:val="00A36B89"/>
    <w:rsid w:val="00A41C0A"/>
    <w:rsid w:val="00A4599E"/>
    <w:rsid w:val="00A46548"/>
    <w:rsid w:val="00A4702C"/>
    <w:rsid w:val="00A544FD"/>
    <w:rsid w:val="00A55E1A"/>
    <w:rsid w:val="00A60739"/>
    <w:rsid w:val="00A65770"/>
    <w:rsid w:val="00AA59C9"/>
    <w:rsid w:val="00AC735A"/>
    <w:rsid w:val="00AD177B"/>
    <w:rsid w:val="00AD180A"/>
    <w:rsid w:val="00AE0A22"/>
    <w:rsid w:val="00AE1648"/>
    <w:rsid w:val="00AF4DCD"/>
    <w:rsid w:val="00AF593B"/>
    <w:rsid w:val="00B0206F"/>
    <w:rsid w:val="00B16924"/>
    <w:rsid w:val="00B174BA"/>
    <w:rsid w:val="00B21F3D"/>
    <w:rsid w:val="00B22BE4"/>
    <w:rsid w:val="00B26340"/>
    <w:rsid w:val="00B327D8"/>
    <w:rsid w:val="00B406DB"/>
    <w:rsid w:val="00B4772A"/>
    <w:rsid w:val="00B47FA3"/>
    <w:rsid w:val="00B50443"/>
    <w:rsid w:val="00B70247"/>
    <w:rsid w:val="00B70565"/>
    <w:rsid w:val="00B720C1"/>
    <w:rsid w:val="00B73E35"/>
    <w:rsid w:val="00B77DBF"/>
    <w:rsid w:val="00B872E8"/>
    <w:rsid w:val="00B92E7F"/>
    <w:rsid w:val="00BA09C4"/>
    <w:rsid w:val="00BA33EB"/>
    <w:rsid w:val="00BA5945"/>
    <w:rsid w:val="00BC4875"/>
    <w:rsid w:val="00BD0FC5"/>
    <w:rsid w:val="00BE6B81"/>
    <w:rsid w:val="00BF12B1"/>
    <w:rsid w:val="00BF2EE8"/>
    <w:rsid w:val="00BF5064"/>
    <w:rsid w:val="00C01C73"/>
    <w:rsid w:val="00C068D3"/>
    <w:rsid w:val="00C10302"/>
    <w:rsid w:val="00C130D0"/>
    <w:rsid w:val="00C1430B"/>
    <w:rsid w:val="00C221ED"/>
    <w:rsid w:val="00C25AF0"/>
    <w:rsid w:val="00C2782C"/>
    <w:rsid w:val="00C30730"/>
    <w:rsid w:val="00C329B6"/>
    <w:rsid w:val="00C4483E"/>
    <w:rsid w:val="00C505C7"/>
    <w:rsid w:val="00C51B20"/>
    <w:rsid w:val="00C52C3E"/>
    <w:rsid w:val="00C71959"/>
    <w:rsid w:val="00C72050"/>
    <w:rsid w:val="00C75791"/>
    <w:rsid w:val="00C86C90"/>
    <w:rsid w:val="00C93A32"/>
    <w:rsid w:val="00CA1C40"/>
    <w:rsid w:val="00CA3F43"/>
    <w:rsid w:val="00CA47CA"/>
    <w:rsid w:val="00CA7003"/>
    <w:rsid w:val="00CB50BB"/>
    <w:rsid w:val="00CC52DC"/>
    <w:rsid w:val="00CD3087"/>
    <w:rsid w:val="00CF24DB"/>
    <w:rsid w:val="00D211B4"/>
    <w:rsid w:val="00D24FC7"/>
    <w:rsid w:val="00D27615"/>
    <w:rsid w:val="00D40079"/>
    <w:rsid w:val="00D52EC3"/>
    <w:rsid w:val="00D53D34"/>
    <w:rsid w:val="00D53F45"/>
    <w:rsid w:val="00D565C3"/>
    <w:rsid w:val="00D5751E"/>
    <w:rsid w:val="00D60E8C"/>
    <w:rsid w:val="00D803C5"/>
    <w:rsid w:val="00D902A4"/>
    <w:rsid w:val="00D9393C"/>
    <w:rsid w:val="00DA3B23"/>
    <w:rsid w:val="00DB0793"/>
    <w:rsid w:val="00DB6AD1"/>
    <w:rsid w:val="00DC63E2"/>
    <w:rsid w:val="00DD1795"/>
    <w:rsid w:val="00DF3A24"/>
    <w:rsid w:val="00E01215"/>
    <w:rsid w:val="00E06D49"/>
    <w:rsid w:val="00E1220C"/>
    <w:rsid w:val="00E131A8"/>
    <w:rsid w:val="00E207D9"/>
    <w:rsid w:val="00E214FA"/>
    <w:rsid w:val="00E21A8E"/>
    <w:rsid w:val="00E221DB"/>
    <w:rsid w:val="00E223CE"/>
    <w:rsid w:val="00E26BA2"/>
    <w:rsid w:val="00E55985"/>
    <w:rsid w:val="00E564E2"/>
    <w:rsid w:val="00E63E89"/>
    <w:rsid w:val="00E66BD9"/>
    <w:rsid w:val="00E704D0"/>
    <w:rsid w:val="00E72CF7"/>
    <w:rsid w:val="00E73A7F"/>
    <w:rsid w:val="00E75760"/>
    <w:rsid w:val="00E83FB2"/>
    <w:rsid w:val="00E92AE9"/>
    <w:rsid w:val="00EA0F19"/>
    <w:rsid w:val="00EA6AFD"/>
    <w:rsid w:val="00EC56EF"/>
    <w:rsid w:val="00EC5F27"/>
    <w:rsid w:val="00EC64CC"/>
    <w:rsid w:val="00ED275E"/>
    <w:rsid w:val="00EE117E"/>
    <w:rsid w:val="00EE3824"/>
    <w:rsid w:val="00EE530A"/>
    <w:rsid w:val="00EE746A"/>
    <w:rsid w:val="00EF1A76"/>
    <w:rsid w:val="00F0656D"/>
    <w:rsid w:val="00F06D4A"/>
    <w:rsid w:val="00F14AB3"/>
    <w:rsid w:val="00F25CD4"/>
    <w:rsid w:val="00F35E96"/>
    <w:rsid w:val="00F36EB9"/>
    <w:rsid w:val="00F4069C"/>
    <w:rsid w:val="00F506E3"/>
    <w:rsid w:val="00F5601C"/>
    <w:rsid w:val="00F66C15"/>
    <w:rsid w:val="00F921BA"/>
    <w:rsid w:val="00F93CED"/>
    <w:rsid w:val="00F973F3"/>
    <w:rsid w:val="00FA2AF2"/>
    <w:rsid w:val="00FB2722"/>
    <w:rsid w:val="00FB2A96"/>
    <w:rsid w:val="00FC335A"/>
    <w:rsid w:val="00FD491D"/>
    <w:rsid w:val="00FD6681"/>
    <w:rsid w:val="00FD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E5EEE6-299D-4C0F-9365-E05A8E1A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customStyle="1" w:styleId="style24">
    <w:name w:val="style24"/>
    <w:basedOn w:val="a"/>
    <w:rsid w:val="008A38A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47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Цуканов</dc:creator>
  <cp:lastModifiedBy>ACER</cp:lastModifiedBy>
  <cp:revision>4</cp:revision>
  <cp:lastPrinted>2015-09-24T06:08:00Z</cp:lastPrinted>
  <dcterms:created xsi:type="dcterms:W3CDTF">2023-01-22T13:36:00Z</dcterms:created>
  <dcterms:modified xsi:type="dcterms:W3CDTF">2023-11-11T13:29:00Z</dcterms:modified>
</cp:coreProperties>
</file>